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06850" w14:textId="77777777" w:rsidR="003B21CB" w:rsidRPr="00E70A9D" w:rsidRDefault="003B21CB" w:rsidP="003B21CB">
      <w:pPr>
        <w:tabs>
          <w:tab w:val="left" w:pos="3573"/>
        </w:tabs>
        <w:jc w:val="center"/>
        <w:rPr>
          <w:b/>
          <w:color w:val="FF9900"/>
          <w:sz w:val="36"/>
          <w:szCs w:val="36"/>
        </w:rPr>
      </w:pPr>
      <w:r w:rsidRPr="00E70A9D">
        <w:rPr>
          <w:b/>
          <w:color w:val="FF9900"/>
          <w:sz w:val="36"/>
          <w:szCs w:val="36"/>
        </w:rPr>
        <w:t>New Castle Public Library</w:t>
      </w:r>
    </w:p>
    <w:p w14:paraId="099E6B34" w14:textId="77777777" w:rsidR="003B21CB" w:rsidRPr="00CE0D28" w:rsidRDefault="003B21CB" w:rsidP="003B21CB">
      <w:pPr>
        <w:tabs>
          <w:tab w:val="left" w:pos="3573"/>
        </w:tabs>
        <w:jc w:val="center"/>
        <w:rPr>
          <w:b/>
          <w:color w:val="FF6600"/>
        </w:rPr>
      </w:pPr>
      <w:r w:rsidRPr="00CE0D28">
        <w:rPr>
          <w:b/>
          <w:color w:val="FF6600"/>
        </w:rPr>
        <w:t>≈</w:t>
      </w:r>
    </w:p>
    <w:p w14:paraId="1D836ED4" w14:textId="77777777" w:rsidR="003B21CB" w:rsidRPr="007C2DBE" w:rsidRDefault="003B21CB" w:rsidP="003B21CB">
      <w:pPr>
        <w:tabs>
          <w:tab w:val="left" w:pos="3573"/>
        </w:tabs>
        <w:jc w:val="center"/>
        <w:rPr>
          <w:b/>
          <w:color w:val="008000"/>
          <w:sz w:val="36"/>
          <w:szCs w:val="36"/>
        </w:rPr>
      </w:pPr>
      <w:r w:rsidRPr="007C2DBE">
        <w:rPr>
          <w:b/>
          <w:color w:val="008000"/>
          <w:sz w:val="36"/>
          <w:szCs w:val="36"/>
        </w:rPr>
        <w:t>2012 Summer Reading Program</w:t>
      </w:r>
    </w:p>
    <w:p w14:paraId="563F72B0" w14:textId="77777777" w:rsidR="003B21CB" w:rsidRPr="00CE0D28" w:rsidRDefault="003B21CB" w:rsidP="003B21CB">
      <w:pPr>
        <w:tabs>
          <w:tab w:val="left" w:pos="3573"/>
        </w:tabs>
        <w:jc w:val="center"/>
        <w:rPr>
          <w:b/>
          <w:color w:val="FF6600"/>
        </w:rPr>
      </w:pPr>
      <w:r w:rsidRPr="00CE0D28">
        <w:rPr>
          <w:b/>
          <w:color w:val="FF6600"/>
        </w:rPr>
        <w:t>≈</w:t>
      </w:r>
    </w:p>
    <w:p w14:paraId="5B1FA234" w14:textId="77777777" w:rsidR="003B21CB" w:rsidRPr="00830E86" w:rsidRDefault="003B21CB" w:rsidP="003B21CB">
      <w:pPr>
        <w:tabs>
          <w:tab w:val="left" w:pos="3573"/>
        </w:tabs>
        <w:jc w:val="center"/>
        <w:rPr>
          <w:b/>
          <w:color w:val="009999"/>
          <w:sz w:val="36"/>
          <w:szCs w:val="36"/>
        </w:rPr>
      </w:pPr>
      <w:r w:rsidRPr="00830E86">
        <w:rPr>
          <w:b/>
          <w:color w:val="009999"/>
          <w:sz w:val="36"/>
          <w:szCs w:val="36"/>
        </w:rPr>
        <w:t>“</w:t>
      </w:r>
      <w:r>
        <w:rPr>
          <w:b/>
          <w:color w:val="009999"/>
          <w:sz w:val="36"/>
          <w:szCs w:val="36"/>
        </w:rPr>
        <w:t>Wildlife by the Waves</w:t>
      </w:r>
      <w:r w:rsidRPr="00830E86">
        <w:rPr>
          <w:b/>
          <w:color w:val="009999"/>
          <w:sz w:val="36"/>
          <w:szCs w:val="36"/>
        </w:rPr>
        <w:t>”</w:t>
      </w:r>
    </w:p>
    <w:p w14:paraId="5AF54D67" w14:textId="29460C8A" w:rsidR="00A72C34" w:rsidRDefault="00544687" w:rsidP="00A72C34">
      <w:pPr>
        <w:tabs>
          <w:tab w:val="left" w:pos="3573"/>
        </w:tabs>
        <w:jc w:val="center"/>
        <w:rPr>
          <w:b/>
          <w:color w:val="FF9900"/>
        </w:rPr>
      </w:pPr>
      <w:r w:rsidRPr="00544687">
        <w:rPr>
          <w:noProof/>
        </w:rPr>
        <w:t xml:space="preserve"> </w:t>
      </w:r>
      <w:r>
        <w:rPr>
          <w:noProof/>
        </w:rPr>
        <w:drawing>
          <wp:inline distT="0" distB="0" distL="0" distR="0" wp14:anchorId="50C8BF16" wp14:editId="3DA149E5">
            <wp:extent cx="2657475" cy="2084294"/>
            <wp:effectExtent l="0" t="0" r="0" b="0"/>
            <wp:docPr id="3" name="Picture 2" descr="Easter bunny reading a book Stock Illustration |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aster bunny reading a book Stock Illustration | Adobe 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52" t="3365" r="19382" b="10131"/>
                    <a:stretch/>
                  </pic:blipFill>
                  <pic:spPr bwMode="auto">
                    <a:xfrm>
                      <a:off x="0" y="0"/>
                      <a:ext cx="2666299" cy="209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007BAC" w14:textId="77777777" w:rsidR="00A72C34" w:rsidRPr="003D7238" w:rsidRDefault="00A72C34" w:rsidP="003B21CB">
      <w:pPr>
        <w:tabs>
          <w:tab w:val="left" w:pos="3573"/>
        </w:tabs>
        <w:jc w:val="center"/>
        <w:rPr>
          <w:color w:val="CC0000"/>
          <w:sz w:val="16"/>
          <w:szCs w:val="16"/>
        </w:rPr>
      </w:pPr>
    </w:p>
    <w:p w14:paraId="36F38814" w14:textId="77777777" w:rsidR="00A72C34" w:rsidRDefault="00A72C34" w:rsidP="00DC287C">
      <w:r w:rsidRPr="00001106">
        <w:rPr>
          <w:b/>
          <w:color w:val="006699"/>
          <w:sz w:val="36"/>
          <w:szCs w:val="36"/>
        </w:rPr>
        <w:t>When:</w:t>
      </w:r>
      <w:r w:rsidRPr="00C73D7D">
        <w:rPr>
          <w:b/>
          <w:color w:val="3333CC"/>
          <w:sz w:val="36"/>
          <w:szCs w:val="36"/>
        </w:rPr>
        <w:tab/>
      </w:r>
      <w:r w:rsidRPr="00B4530A">
        <w:t>Wednesday</w:t>
      </w:r>
      <w:r w:rsidR="007F4748">
        <w:t xml:space="preserve">s at </w:t>
      </w:r>
      <w:r w:rsidRPr="00B4530A">
        <w:t>3pm</w:t>
      </w:r>
    </w:p>
    <w:p w14:paraId="37B83A36" w14:textId="77777777" w:rsidR="00A72C34" w:rsidRPr="004943C4" w:rsidRDefault="00A72C34" w:rsidP="00A72C34">
      <w:pPr>
        <w:ind w:left="2610" w:hanging="1890"/>
        <w:rPr>
          <w:sz w:val="8"/>
          <w:szCs w:val="8"/>
        </w:rPr>
      </w:pPr>
    </w:p>
    <w:p w14:paraId="319E0661" w14:textId="23C5CDBB" w:rsidR="000C1C7C" w:rsidRDefault="00A72C34" w:rsidP="00DC287C">
      <w:r w:rsidRPr="00001106">
        <w:rPr>
          <w:b/>
          <w:color w:val="006699"/>
          <w:sz w:val="36"/>
          <w:szCs w:val="36"/>
        </w:rPr>
        <w:t>S</w:t>
      </w:r>
      <w:r w:rsidR="007F4748" w:rsidRPr="00001106">
        <w:rPr>
          <w:b/>
          <w:color w:val="006699"/>
          <w:sz w:val="36"/>
          <w:szCs w:val="36"/>
        </w:rPr>
        <w:t>tarting</w:t>
      </w:r>
      <w:r w:rsidRPr="00001106">
        <w:rPr>
          <w:b/>
          <w:color w:val="006699"/>
          <w:sz w:val="36"/>
          <w:szCs w:val="36"/>
        </w:rPr>
        <w:t>:</w:t>
      </w:r>
      <w:r w:rsidRPr="009034CA">
        <w:rPr>
          <w:rFonts w:ascii="Curlz MT" w:hAnsi="Curlz MT"/>
          <w:b/>
          <w:color w:val="009900"/>
          <w:sz w:val="36"/>
          <w:szCs w:val="36"/>
        </w:rPr>
        <w:tab/>
      </w:r>
      <w:r w:rsidR="007F4748">
        <w:t>June 1</w:t>
      </w:r>
      <w:r w:rsidR="004E1F66">
        <w:t>2</w:t>
      </w:r>
      <w:r w:rsidR="007F4748" w:rsidRPr="007F4748">
        <w:rPr>
          <w:vertAlign w:val="superscript"/>
        </w:rPr>
        <w:t>th</w:t>
      </w:r>
      <w:r w:rsidR="007F4748">
        <w:t xml:space="preserve"> </w:t>
      </w:r>
    </w:p>
    <w:p w14:paraId="16678C23" w14:textId="77777777" w:rsidR="007F4748" w:rsidRPr="00510B00" w:rsidRDefault="007F4748" w:rsidP="00DC287C">
      <w:pPr>
        <w:rPr>
          <w:sz w:val="8"/>
          <w:szCs w:val="8"/>
        </w:rPr>
      </w:pPr>
    </w:p>
    <w:p w14:paraId="1D77C67A" w14:textId="77777777" w:rsidR="007F4748" w:rsidRPr="00DF2EB3" w:rsidRDefault="007F4748" w:rsidP="007F4748">
      <w:pPr>
        <w:rPr>
          <w:color w:val="000000"/>
          <w:sz w:val="24"/>
          <w:szCs w:val="24"/>
        </w:rPr>
      </w:pPr>
      <w:r w:rsidRPr="00001106">
        <w:rPr>
          <w:b/>
          <w:color w:val="006699"/>
          <w:sz w:val="36"/>
          <w:szCs w:val="36"/>
        </w:rPr>
        <w:t>Where:</w:t>
      </w:r>
      <w:r>
        <w:rPr>
          <w:b/>
          <w:color w:val="0000FF"/>
          <w:sz w:val="36"/>
          <w:szCs w:val="36"/>
        </w:rPr>
        <w:tab/>
      </w:r>
      <w:r w:rsidRPr="00355387">
        <w:t>New Castle Public Library</w:t>
      </w:r>
    </w:p>
    <w:p w14:paraId="1705ECCC" w14:textId="77777777" w:rsidR="007F4748" w:rsidRPr="00C1037D" w:rsidRDefault="007F4748" w:rsidP="00DC287C">
      <w:pPr>
        <w:rPr>
          <w:sz w:val="16"/>
          <w:szCs w:val="16"/>
        </w:rPr>
      </w:pPr>
    </w:p>
    <w:p w14:paraId="595A039B" w14:textId="4B7278FE" w:rsidR="00647458" w:rsidRDefault="00647458" w:rsidP="000157A7">
      <w:r>
        <w:t>June 1</w:t>
      </w:r>
      <w:r w:rsidR="004E1F66">
        <w:t>2</w:t>
      </w:r>
      <w:r w:rsidRPr="00647458">
        <w:rPr>
          <w:vertAlign w:val="superscript"/>
        </w:rPr>
        <w:t>th</w:t>
      </w:r>
      <w:r>
        <w:t xml:space="preserve"> </w:t>
      </w:r>
      <w:r>
        <w:tab/>
      </w:r>
      <w:r w:rsidR="008C1AC6">
        <w:t>3pm –</w:t>
      </w:r>
      <w:r w:rsidR="00631C10">
        <w:t xml:space="preserve"> </w:t>
      </w:r>
      <w:r w:rsidR="00631C10" w:rsidRPr="00924023">
        <w:rPr>
          <w:b/>
          <w:color w:val="FF6600"/>
        </w:rPr>
        <w:t>C</w:t>
      </w:r>
      <w:r w:rsidR="008C1AC6" w:rsidRPr="00924023">
        <w:rPr>
          <w:b/>
          <w:color w:val="FF6600"/>
        </w:rPr>
        <w:t>ome fill reading bags</w:t>
      </w:r>
      <w:r w:rsidR="007D0906" w:rsidRPr="00CF4D6D">
        <w:rPr>
          <w:color w:val="3333CC"/>
        </w:rPr>
        <w:t xml:space="preserve"> </w:t>
      </w:r>
      <w:r w:rsidR="007D0906">
        <w:t xml:space="preserve">with books, movies, </w:t>
      </w:r>
      <w:r w:rsidR="00510B00">
        <w:t>and more …. And m</w:t>
      </w:r>
      <w:r w:rsidR="004E1F66">
        <w:t>ake reading tag bead chains</w:t>
      </w:r>
    </w:p>
    <w:p w14:paraId="6D4945AB" w14:textId="77777777" w:rsidR="00647458" w:rsidRPr="005D1D02" w:rsidRDefault="00647458" w:rsidP="000157A7">
      <w:pPr>
        <w:rPr>
          <w:sz w:val="20"/>
          <w:szCs w:val="20"/>
        </w:rPr>
      </w:pPr>
    </w:p>
    <w:p w14:paraId="2F02B4B2" w14:textId="7C5ADD68" w:rsidR="006332F5" w:rsidRPr="00E15CD2" w:rsidRDefault="00A72C34" w:rsidP="000157A7">
      <w:pPr>
        <w:rPr>
          <w:sz w:val="24"/>
          <w:szCs w:val="24"/>
        </w:rPr>
      </w:pPr>
      <w:r w:rsidRPr="0087157F">
        <w:t xml:space="preserve">June </w:t>
      </w:r>
      <w:r w:rsidR="004E1F66">
        <w:t>19</w:t>
      </w:r>
      <w:r w:rsidR="004E1F66" w:rsidRPr="004E1F66">
        <w:rPr>
          <w:vertAlign w:val="superscript"/>
        </w:rPr>
        <w:t>th</w:t>
      </w:r>
      <w:r w:rsidR="004E1F66">
        <w:t xml:space="preserve"> </w:t>
      </w:r>
      <w:r w:rsidR="00FF7307">
        <w:t xml:space="preserve"> </w:t>
      </w:r>
      <w:r w:rsidR="00647458">
        <w:t xml:space="preserve"> </w:t>
      </w:r>
      <w:r>
        <w:t xml:space="preserve">  </w:t>
      </w:r>
      <w:r w:rsidRPr="0087157F">
        <w:t xml:space="preserve">  </w:t>
      </w:r>
      <w:r w:rsidRPr="0087157F">
        <w:tab/>
        <w:t xml:space="preserve">3pm </w:t>
      </w:r>
      <w:r>
        <w:t>–</w:t>
      </w:r>
      <w:r w:rsidRPr="0087157F">
        <w:t xml:space="preserve"> </w:t>
      </w:r>
      <w:r w:rsidR="00CF2630" w:rsidRPr="002F1206">
        <w:rPr>
          <w:b/>
          <w:bCs/>
          <w:color w:val="990099"/>
        </w:rPr>
        <w:t>Mini-Rex Rabbit “Snoopy” visits the library</w:t>
      </w:r>
      <w:r w:rsidR="00C1037D">
        <w:rPr>
          <w:b/>
          <w:bCs/>
        </w:rPr>
        <w:t xml:space="preserve"> </w:t>
      </w:r>
      <w:r w:rsidR="00E15CD2">
        <w:t>–</w:t>
      </w:r>
      <w:r w:rsidR="00C1037D">
        <w:t xml:space="preserve"> </w:t>
      </w:r>
      <w:r w:rsidR="00E15CD2">
        <w:t xml:space="preserve">come </w:t>
      </w:r>
      <w:r w:rsidR="00863A5C">
        <w:t xml:space="preserve">visit with Snoopy and </w:t>
      </w:r>
      <w:r w:rsidR="00E15CD2">
        <w:t xml:space="preserve">learn about a rabbit’s life, behavior, and adaptations; </w:t>
      </w:r>
      <w:r w:rsidR="00863A5C">
        <w:t xml:space="preserve">learn </w:t>
      </w:r>
      <w:r w:rsidR="00E15CD2">
        <w:t xml:space="preserve">how to identify rabbit tracks; measure how far you can leap like a rabbit </w:t>
      </w:r>
      <w:r w:rsidR="00E15CD2">
        <w:rPr>
          <w:sz w:val="24"/>
          <w:szCs w:val="24"/>
        </w:rPr>
        <w:t>(presenter Claudia Dery is an elementary school teacher and naturalist</w:t>
      </w:r>
      <w:r w:rsidR="00863A5C">
        <w:rPr>
          <w:sz w:val="24"/>
          <w:szCs w:val="24"/>
        </w:rPr>
        <w:t xml:space="preserve"> who loves to shar</w:t>
      </w:r>
      <w:r w:rsidR="00CF2A52">
        <w:rPr>
          <w:sz w:val="24"/>
          <w:szCs w:val="24"/>
        </w:rPr>
        <w:t>e</w:t>
      </w:r>
      <w:r w:rsidR="00863A5C">
        <w:rPr>
          <w:sz w:val="24"/>
          <w:szCs w:val="24"/>
        </w:rPr>
        <w:t xml:space="preserve"> her passion for rabbits)</w:t>
      </w:r>
    </w:p>
    <w:p w14:paraId="15DAE902" w14:textId="77777777" w:rsidR="00A72C34" w:rsidRPr="00EB0C34" w:rsidRDefault="00FC401D" w:rsidP="006304B0">
      <w:pPr>
        <w:rPr>
          <w:sz w:val="16"/>
          <w:szCs w:val="16"/>
        </w:rPr>
      </w:pPr>
      <w:r>
        <w:tab/>
      </w:r>
      <w:r w:rsidR="00A72C34">
        <w:tab/>
      </w:r>
    </w:p>
    <w:p w14:paraId="3C9166DE" w14:textId="2D74E513" w:rsidR="0095364D" w:rsidRDefault="00A72C34" w:rsidP="0095364D">
      <w:pPr>
        <w:ind w:left="1620" w:hanging="1620"/>
      </w:pPr>
      <w:r w:rsidRPr="0087157F">
        <w:t>J</w:t>
      </w:r>
      <w:r>
        <w:t>u</w:t>
      </w:r>
      <w:r w:rsidR="001045E3">
        <w:t>ne</w:t>
      </w:r>
      <w:r>
        <w:t xml:space="preserve"> 2</w:t>
      </w:r>
      <w:r w:rsidR="004E1F66">
        <w:t>6</w:t>
      </w:r>
      <w:r w:rsidR="00647458" w:rsidRPr="00647458">
        <w:rPr>
          <w:vertAlign w:val="superscript"/>
        </w:rPr>
        <w:t>th</w:t>
      </w:r>
      <w:r w:rsidR="00647458">
        <w:t xml:space="preserve"> </w:t>
      </w:r>
      <w:r w:rsidR="00084997">
        <w:t xml:space="preserve"> </w:t>
      </w:r>
      <w:r>
        <w:t xml:space="preserve">   </w:t>
      </w:r>
      <w:r w:rsidRPr="0087157F">
        <w:t xml:space="preserve">3pm </w:t>
      </w:r>
      <w:r>
        <w:t>–</w:t>
      </w:r>
      <w:r w:rsidR="00D30561">
        <w:t xml:space="preserve"> </w:t>
      </w:r>
      <w:r w:rsidR="00555389" w:rsidRPr="002F1206">
        <w:rPr>
          <w:b/>
          <w:color w:val="0066CC"/>
        </w:rPr>
        <w:t xml:space="preserve">Explore the Ocean </w:t>
      </w:r>
      <w:r w:rsidR="009B497D" w:rsidRPr="002F1206">
        <w:rPr>
          <w:b/>
          <w:color w:val="0066CC"/>
        </w:rPr>
        <w:t>World</w:t>
      </w:r>
      <w:r w:rsidR="00DD5142">
        <w:rPr>
          <w:b/>
        </w:rPr>
        <w:t xml:space="preserve"> </w:t>
      </w:r>
      <w:r w:rsidR="00DD5142">
        <w:t xml:space="preserve">- </w:t>
      </w:r>
      <w:r w:rsidR="0095364D">
        <w:t>experience creatures from the Gulf of Maine salt marsh, rocky shore &amp; the deep sea – we will have live sea animals &amp; frozen animals!  Children will get their hands wet &amp; are encouraged to handle everything!</w:t>
      </w:r>
    </w:p>
    <w:p w14:paraId="7B96A358" w14:textId="7F00CD86" w:rsidR="00AC4D1F" w:rsidRPr="00C1037D" w:rsidRDefault="00E538F3" w:rsidP="00232B6A">
      <w:pPr>
        <w:rPr>
          <w:b/>
          <w:color w:val="9966FF"/>
          <w:sz w:val="16"/>
          <w:szCs w:val="16"/>
        </w:rPr>
      </w:pPr>
      <w:r>
        <w:t xml:space="preserve"> </w:t>
      </w:r>
      <w:r w:rsidR="00DD5142">
        <w:t xml:space="preserve"> </w:t>
      </w:r>
    </w:p>
    <w:p w14:paraId="5D055410" w14:textId="2EE2A912" w:rsidR="00AC4D1F" w:rsidRDefault="00AC4D1F" w:rsidP="00AC4D1F">
      <w:pPr>
        <w:rPr>
          <w:b/>
          <w:color w:val="A50021"/>
        </w:rPr>
      </w:pPr>
      <w:r w:rsidRPr="0087157F">
        <w:t>J</w:t>
      </w:r>
      <w:r>
        <w:t xml:space="preserve">uly </w:t>
      </w:r>
      <w:r w:rsidR="004E1F66">
        <w:t>3</w:t>
      </w:r>
      <w:r w:rsidR="004E1F66" w:rsidRPr="004E1F66">
        <w:rPr>
          <w:vertAlign w:val="superscript"/>
        </w:rPr>
        <w:t>rd</w:t>
      </w:r>
      <w:r w:rsidR="004E1F66">
        <w:t xml:space="preserve"> </w:t>
      </w:r>
      <w:r>
        <w:t xml:space="preserve">     </w:t>
      </w:r>
      <w:r w:rsidRPr="0087157F">
        <w:t xml:space="preserve"> 3pm </w:t>
      </w:r>
      <w:r>
        <w:t xml:space="preserve">– </w:t>
      </w:r>
      <w:r w:rsidRPr="00366F7B">
        <w:rPr>
          <w:b/>
          <w:color w:val="CC0000"/>
        </w:rPr>
        <w:t>Perler Beads</w:t>
      </w:r>
      <w:r w:rsidR="00E05523">
        <w:rPr>
          <w:b/>
          <w:color w:val="CC0000"/>
        </w:rPr>
        <w:t>, Art</w:t>
      </w:r>
      <w:r w:rsidR="00147E9F" w:rsidRPr="00366F7B">
        <w:rPr>
          <w:b/>
          <w:color w:val="CC0000"/>
        </w:rPr>
        <w:t xml:space="preserve"> </w:t>
      </w:r>
      <w:r w:rsidR="00147E9F" w:rsidRPr="00E46226">
        <w:rPr>
          <w:b/>
          <w:color w:val="CC0000"/>
        </w:rPr>
        <w:t>&amp;</w:t>
      </w:r>
      <w:r w:rsidRPr="00E46226">
        <w:rPr>
          <w:b/>
          <w:color w:val="CC0000"/>
        </w:rPr>
        <w:t xml:space="preserve"> Games</w:t>
      </w:r>
    </w:p>
    <w:sectPr w:rsidR="00AC4D1F" w:rsidSect="00C209AB">
      <w:pgSz w:w="12240" w:h="15840"/>
      <w:pgMar w:top="864" w:right="1440" w:bottom="1008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altName w:val="Courier New"/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78C0"/>
    <w:multiLevelType w:val="hybridMultilevel"/>
    <w:tmpl w:val="8E26C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E213B"/>
    <w:multiLevelType w:val="hybridMultilevel"/>
    <w:tmpl w:val="F8568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12C77"/>
    <w:multiLevelType w:val="multilevel"/>
    <w:tmpl w:val="2B6C2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B2420D"/>
    <w:multiLevelType w:val="hybridMultilevel"/>
    <w:tmpl w:val="63788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70B9F"/>
    <w:multiLevelType w:val="hybridMultilevel"/>
    <w:tmpl w:val="12049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8451E"/>
    <w:multiLevelType w:val="hybridMultilevel"/>
    <w:tmpl w:val="72243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721C3C"/>
    <w:multiLevelType w:val="multilevel"/>
    <w:tmpl w:val="A3F8E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4D25E1"/>
    <w:multiLevelType w:val="hybridMultilevel"/>
    <w:tmpl w:val="C8CCB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BE5AFB"/>
    <w:multiLevelType w:val="hybridMultilevel"/>
    <w:tmpl w:val="142C5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BA02B9"/>
    <w:multiLevelType w:val="hybridMultilevel"/>
    <w:tmpl w:val="01D81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767828"/>
    <w:multiLevelType w:val="hybridMultilevel"/>
    <w:tmpl w:val="F7BC6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6A4434"/>
    <w:multiLevelType w:val="hybridMultilevel"/>
    <w:tmpl w:val="F5042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F3551E"/>
    <w:multiLevelType w:val="hybridMultilevel"/>
    <w:tmpl w:val="904AC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80509"/>
    <w:multiLevelType w:val="hybridMultilevel"/>
    <w:tmpl w:val="50347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FA33D3"/>
    <w:multiLevelType w:val="hybridMultilevel"/>
    <w:tmpl w:val="CA76A93C"/>
    <w:lvl w:ilvl="0" w:tplc="D64CD1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6FE6A07"/>
    <w:multiLevelType w:val="hybridMultilevel"/>
    <w:tmpl w:val="C4882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FF017D"/>
    <w:multiLevelType w:val="hybridMultilevel"/>
    <w:tmpl w:val="EC82F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742325"/>
    <w:multiLevelType w:val="hybridMultilevel"/>
    <w:tmpl w:val="78781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8298435">
    <w:abstractNumId w:val="10"/>
  </w:num>
  <w:num w:numId="2" w16cid:durableId="1604143454">
    <w:abstractNumId w:val="16"/>
  </w:num>
  <w:num w:numId="3" w16cid:durableId="1836995615">
    <w:abstractNumId w:val="1"/>
  </w:num>
  <w:num w:numId="4" w16cid:durableId="1460412264">
    <w:abstractNumId w:val="11"/>
  </w:num>
  <w:num w:numId="5" w16cid:durableId="209076132">
    <w:abstractNumId w:val="4"/>
  </w:num>
  <w:num w:numId="6" w16cid:durableId="1596401284">
    <w:abstractNumId w:val="7"/>
  </w:num>
  <w:num w:numId="7" w16cid:durableId="1224174997">
    <w:abstractNumId w:val="3"/>
  </w:num>
  <w:num w:numId="8" w16cid:durableId="1959145648">
    <w:abstractNumId w:val="15"/>
  </w:num>
  <w:num w:numId="9" w16cid:durableId="235356692">
    <w:abstractNumId w:val="14"/>
  </w:num>
  <w:num w:numId="10" w16cid:durableId="219905684">
    <w:abstractNumId w:val="0"/>
  </w:num>
  <w:num w:numId="11" w16cid:durableId="397899224">
    <w:abstractNumId w:val="13"/>
  </w:num>
  <w:num w:numId="12" w16cid:durableId="2034728329">
    <w:abstractNumId w:val="17"/>
  </w:num>
  <w:num w:numId="13" w16cid:durableId="126510371">
    <w:abstractNumId w:val="12"/>
  </w:num>
  <w:num w:numId="14" w16cid:durableId="218975770">
    <w:abstractNumId w:val="8"/>
  </w:num>
  <w:num w:numId="15" w16cid:durableId="2133478689">
    <w:abstractNumId w:val="9"/>
  </w:num>
  <w:num w:numId="16" w16cid:durableId="659235149">
    <w:abstractNumId w:val="6"/>
  </w:num>
  <w:num w:numId="17" w16cid:durableId="1356424426">
    <w:abstractNumId w:val="2"/>
  </w:num>
  <w:num w:numId="18" w16cid:durableId="3220061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2326"/>
    <w:rsid w:val="00001106"/>
    <w:rsid w:val="00004A05"/>
    <w:rsid w:val="00007086"/>
    <w:rsid w:val="00012236"/>
    <w:rsid w:val="000124C7"/>
    <w:rsid w:val="00013DCC"/>
    <w:rsid w:val="0001475F"/>
    <w:rsid w:val="000157A7"/>
    <w:rsid w:val="000164D1"/>
    <w:rsid w:val="0003002A"/>
    <w:rsid w:val="00032DCC"/>
    <w:rsid w:val="00037C7E"/>
    <w:rsid w:val="00056129"/>
    <w:rsid w:val="00062C68"/>
    <w:rsid w:val="00064AE6"/>
    <w:rsid w:val="00073353"/>
    <w:rsid w:val="00084540"/>
    <w:rsid w:val="00084997"/>
    <w:rsid w:val="0009102A"/>
    <w:rsid w:val="000928DE"/>
    <w:rsid w:val="00092BDC"/>
    <w:rsid w:val="000A1484"/>
    <w:rsid w:val="000A60B0"/>
    <w:rsid w:val="000A6414"/>
    <w:rsid w:val="000B49CD"/>
    <w:rsid w:val="000B631F"/>
    <w:rsid w:val="000C1C7C"/>
    <w:rsid w:val="000C3993"/>
    <w:rsid w:val="000C4DB3"/>
    <w:rsid w:val="000C7DE0"/>
    <w:rsid w:val="000E0205"/>
    <w:rsid w:val="000E1F7E"/>
    <w:rsid w:val="000E2FAA"/>
    <w:rsid w:val="000E5C55"/>
    <w:rsid w:val="000E7573"/>
    <w:rsid w:val="000F32CF"/>
    <w:rsid w:val="000F46FE"/>
    <w:rsid w:val="000F71AF"/>
    <w:rsid w:val="00101C9F"/>
    <w:rsid w:val="0010335D"/>
    <w:rsid w:val="00103DE3"/>
    <w:rsid w:val="001045E3"/>
    <w:rsid w:val="0010495F"/>
    <w:rsid w:val="001106F1"/>
    <w:rsid w:val="0011543F"/>
    <w:rsid w:val="0014299C"/>
    <w:rsid w:val="001435AD"/>
    <w:rsid w:val="00147E9F"/>
    <w:rsid w:val="00150B6D"/>
    <w:rsid w:val="00154A74"/>
    <w:rsid w:val="00154FB6"/>
    <w:rsid w:val="00155246"/>
    <w:rsid w:val="00162546"/>
    <w:rsid w:val="00163E24"/>
    <w:rsid w:val="00177A36"/>
    <w:rsid w:val="0018099A"/>
    <w:rsid w:val="0018168B"/>
    <w:rsid w:val="00193165"/>
    <w:rsid w:val="00193747"/>
    <w:rsid w:val="00194133"/>
    <w:rsid w:val="001A53C5"/>
    <w:rsid w:val="001A714D"/>
    <w:rsid w:val="001B2648"/>
    <w:rsid w:val="001B4744"/>
    <w:rsid w:val="001B653A"/>
    <w:rsid w:val="001B7581"/>
    <w:rsid w:val="001B766F"/>
    <w:rsid w:val="001C3A1C"/>
    <w:rsid w:val="001C6C7A"/>
    <w:rsid w:val="001D0D05"/>
    <w:rsid w:val="001D6399"/>
    <w:rsid w:val="001E096E"/>
    <w:rsid w:val="001E12A1"/>
    <w:rsid w:val="001E3F13"/>
    <w:rsid w:val="001F5A0B"/>
    <w:rsid w:val="001F5F43"/>
    <w:rsid w:val="001F6C3E"/>
    <w:rsid w:val="0021427F"/>
    <w:rsid w:val="002163CC"/>
    <w:rsid w:val="00216D43"/>
    <w:rsid w:val="002226D0"/>
    <w:rsid w:val="00222CDD"/>
    <w:rsid w:val="002241DA"/>
    <w:rsid w:val="00226D0F"/>
    <w:rsid w:val="002303C6"/>
    <w:rsid w:val="00232B6A"/>
    <w:rsid w:val="00233EF2"/>
    <w:rsid w:val="00235157"/>
    <w:rsid w:val="0025273A"/>
    <w:rsid w:val="00254640"/>
    <w:rsid w:val="0026398C"/>
    <w:rsid w:val="002660CE"/>
    <w:rsid w:val="002706A4"/>
    <w:rsid w:val="0027185E"/>
    <w:rsid w:val="00274BE9"/>
    <w:rsid w:val="0028067B"/>
    <w:rsid w:val="002836BC"/>
    <w:rsid w:val="002920F4"/>
    <w:rsid w:val="00293FE7"/>
    <w:rsid w:val="0029465C"/>
    <w:rsid w:val="002B01FC"/>
    <w:rsid w:val="002C364D"/>
    <w:rsid w:val="002D0FBC"/>
    <w:rsid w:val="002D32B6"/>
    <w:rsid w:val="002E1679"/>
    <w:rsid w:val="002E2285"/>
    <w:rsid w:val="002F1206"/>
    <w:rsid w:val="002F34F4"/>
    <w:rsid w:val="002F6BCA"/>
    <w:rsid w:val="00305083"/>
    <w:rsid w:val="00306692"/>
    <w:rsid w:val="00314402"/>
    <w:rsid w:val="0031758E"/>
    <w:rsid w:val="0031780B"/>
    <w:rsid w:val="00321118"/>
    <w:rsid w:val="00324634"/>
    <w:rsid w:val="00325C57"/>
    <w:rsid w:val="00326D0F"/>
    <w:rsid w:val="00327EFD"/>
    <w:rsid w:val="00330CC9"/>
    <w:rsid w:val="0033468E"/>
    <w:rsid w:val="0034077D"/>
    <w:rsid w:val="00340C1C"/>
    <w:rsid w:val="00341E24"/>
    <w:rsid w:val="00350F2B"/>
    <w:rsid w:val="00351FB6"/>
    <w:rsid w:val="00352961"/>
    <w:rsid w:val="00353B07"/>
    <w:rsid w:val="00353BB1"/>
    <w:rsid w:val="003645D2"/>
    <w:rsid w:val="0036593D"/>
    <w:rsid w:val="00366F7B"/>
    <w:rsid w:val="00367949"/>
    <w:rsid w:val="00376410"/>
    <w:rsid w:val="003776D6"/>
    <w:rsid w:val="0038380F"/>
    <w:rsid w:val="00383AA1"/>
    <w:rsid w:val="00386DDC"/>
    <w:rsid w:val="00387543"/>
    <w:rsid w:val="003B21CB"/>
    <w:rsid w:val="003C2023"/>
    <w:rsid w:val="003C4435"/>
    <w:rsid w:val="003C746F"/>
    <w:rsid w:val="003C774A"/>
    <w:rsid w:val="003D4315"/>
    <w:rsid w:val="003D478C"/>
    <w:rsid w:val="003D4F1F"/>
    <w:rsid w:val="003D7238"/>
    <w:rsid w:val="003E4C6B"/>
    <w:rsid w:val="003F2240"/>
    <w:rsid w:val="003F72A1"/>
    <w:rsid w:val="00402795"/>
    <w:rsid w:val="00403B74"/>
    <w:rsid w:val="004074D4"/>
    <w:rsid w:val="00411910"/>
    <w:rsid w:val="00413AB2"/>
    <w:rsid w:val="0041735E"/>
    <w:rsid w:val="004212A1"/>
    <w:rsid w:val="00421576"/>
    <w:rsid w:val="00421782"/>
    <w:rsid w:val="004269B2"/>
    <w:rsid w:val="00427158"/>
    <w:rsid w:val="004345A5"/>
    <w:rsid w:val="00441020"/>
    <w:rsid w:val="004443A9"/>
    <w:rsid w:val="00454BB3"/>
    <w:rsid w:val="00472326"/>
    <w:rsid w:val="004732DD"/>
    <w:rsid w:val="00476561"/>
    <w:rsid w:val="00485E87"/>
    <w:rsid w:val="00487CCD"/>
    <w:rsid w:val="00493F90"/>
    <w:rsid w:val="004943C4"/>
    <w:rsid w:val="00496927"/>
    <w:rsid w:val="00497A2C"/>
    <w:rsid w:val="004A0E27"/>
    <w:rsid w:val="004A0EE2"/>
    <w:rsid w:val="004A36EA"/>
    <w:rsid w:val="004A4C95"/>
    <w:rsid w:val="004A561C"/>
    <w:rsid w:val="004A6926"/>
    <w:rsid w:val="004A6E50"/>
    <w:rsid w:val="004A7A01"/>
    <w:rsid w:val="004B43BC"/>
    <w:rsid w:val="004D36D6"/>
    <w:rsid w:val="004D3F39"/>
    <w:rsid w:val="004D6656"/>
    <w:rsid w:val="004E1F66"/>
    <w:rsid w:val="004E2466"/>
    <w:rsid w:val="004E6226"/>
    <w:rsid w:val="004E7D26"/>
    <w:rsid w:val="004F12AC"/>
    <w:rsid w:val="004F4CA4"/>
    <w:rsid w:val="00507B58"/>
    <w:rsid w:val="00510B00"/>
    <w:rsid w:val="0051195E"/>
    <w:rsid w:val="00511A2E"/>
    <w:rsid w:val="00511CFF"/>
    <w:rsid w:val="00514458"/>
    <w:rsid w:val="005151F7"/>
    <w:rsid w:val="005229B0"/>
    <w:rsid w:val="00530731"/>
    <w:rsid w:val="00534923"/>
    <w:rsid w:val="00543A0F"/>
    <w:rsid w:val="00543C99"/>
    <w:rsid w:val="00544687"/>
    <w:rsid w:val="005525A7"/>
    <w:rsid w:val="00555389"/>
    <w:rsid w:val="00556CE6"/>
    <w:rsid w:val="00567421"/>
    <w:rsid w:val="00576269"/>
    <w:rsid w:val="00583C55"/>
    <w:rsid w:val="00587306"/>
    <w:rsid w:val="005900E4"/>
    <w:rsid w:val="00594D55"/>
    <w:rsid w:val="005A3AB7"/>
    <w:rsid w:val="005B357A"/>
    <w:rsid w:val="005B4C22"/>
    <w:rsid w:val="005B64E3"/>
    <w:rsid w:val="005C5C2D"/>
    <w:rsid w:val="005D1D02"/>
    <w:rsid w:val="005D3EDB"/>
    <w:rsid w:val="005D6B74"/>
    <w:rsid w:val="005E1837"/>
    <w:rsid w:val="005E28D4"/>
    <w:rsid w:val="005E2A1F"/>
    <w:rsid w:val="005E49A5"/>
    <w:rsid w:val="005E6DDF"/>
    <w:rsid w:val="005F0103"/>
    <w:rsid w:val="005F0346"/>
    <w:rsid w:val="005F45E8"/>
    <w:rsid w:val="00601BF0"/>
    <w:rsid w:val="006022AD"/>
    <w:rsid w:val="0060280B"/>
    <w:rsid w:val="00605041"/>
    <w:rsid w:val="006116CD"/>
    <w:rsid w:val="0061629B"/>
    <w:rsid w:val="00620EAD"/>
    <w:rsid w:val="00621754"/>
    <w:rsid w:val="00626D06"/>
    <w:rsid w:val="0062776F"/>
    <w:rsid w:val="006304B0"/>
    <w:rsid w:val="00631942"/>
    <w:rsid w:val="00631C10"/>
    <w:rsid w:val="006332F5"/>
    <w:rsid w:val="0063671C"/>
    <w:rsid w:val="0064532F"/>
    <w:rsid w:val="0064714F"/>
    <w:rsid w:val="00647458"/>
    <w:rsid w:val="0065306D"/>
    <w:rsid w:val="00655F28"/>
    <w:rsid w:val="00657057"/>
    <w:rsid w:val="006575AE"/>
    <w:rsid w:val="00661EC7"/>
    <w:rsid w:val="00674837"/>
    <w:rsid w:val="00681FC8"/>
    <w:rsid w:val="006914D4"/>
    <w:rsid w:val="006936AC"/>
    <w:rsid w:val="00695E21"/>
    <w:rsid w:val="0069687B"/>
    <w:rsid w:val="006A6248"/>
    <w:rsid w:val="006A6B53"/>
    <w:rsid w:val="006B3B03"/>
    <w:rsid w:val="006C2CF1"/>
    <w:rsid w:val="006C3F3C"/>
    <w:rsid w:val="006C4C43"/>
    <w:rsid w:val="006C4E49"/>
    <w:rsid w:val="006C75B1"/>
    <w:rsid w:val="006D6959"/>
    <w:rsid w:val="006E1AB2"/>
    <w:rsid w:val="006E284B"/>
    <w:rsid w:val="006E5243"/>
    <w:rsid w:val="006E7560"/>
    <w:rsid w:val="006F0708"/>
    <w:rsid w:val="006F1E42"/>
    <w:rsid w:val="006F423B"/>
    <w:rsid w:val="0070594F"/>
    <w:rsid w:val="00710B4B"/>
    <w:rsid w:val="00714526"/>
    <w:rsid w:val="00717984"/>
    <w:rsid w:val="00721193"/>
    <w:rsid w:val="007222E4"/>
    <w:rsid w:val="0072691B"/>
    <w:rsid w:val="007277B6"/>
    <w:rsid w:val="00727A3F"/>
    <w:rsid w:val="00732640"/>
    <w:rsid w:val="007347F8"/>
    <w:rsid w:val="007350BE"/>
    <w:rsid w:val="00736911"/>
    <w:rsid w:val="00737D90"/>
    <w:rsid w:val="00741C5B"/>
    <w:rsid w:val="00752563"/>
    <w:rsid w:val="00756967"/>
    <w:rsid w:val="00756D79"/>
    <w:rsid w:val="00760AC1"/>
    <w:rsid w:val="00772B85"/>
    <w:rsid w:val="007746AB"/>
    <w:rsid w:val="00775160"/>
    <w:rsid w:val="007753D5"/>
    <w:rsid w:val="007760D5"/>
    <w:rsid w:val="00784987"/>
    <w:rsid w:val="00785CCF"/>
    <w:rsid w:val="00794D81"/>
    <w:rsid w:val="00797968"/>
    <w:rsid w:val="007A1FE7"/>
    <w:rsid w:val="007A5D0A"/>
    <w:rsid w:val="007A7DEB"/>
    <w:rsid w:val="007B388C"/>
    <w:rsid w:val="007B5EE1"/>
    <w:rsid w:val="007D0906"/>
    <w:rsid w:val="007D3907"/>
    <w:rsid w:val="007E0C3C"/>
    <w:rsid w:val="007E2361"/>
    <w:rsid w:val="007E2E49"/>
    <w:rsid w:val="007E2EFF"/>
    <w:rsid w:val="007F16A7"/>
    <w:rsid w:val="007F3D8E"/>
    <w:rsid w:val="007F3FBD"/>
    <w:rsid w:val="007F4748"/>
    <w:rsid w:val="007F6FF7"/>
    <w:rsid w:val="00800E9E"/>
    <w:rsid w:val="00803A50"/>
    <w:rsid w:val="00810EDA"/>
    <w:rsid w:val="00820058"/>
    <w:rsid w:val="00827038"/>
    <w:rsid w:val="00842E4B"/>
    <w:rsid w:val="008444FD"/>
    <w:rsid w:val="00853CCB"/>
    <w:rsid w:val="00854B8E"/>
    <w:rsid w:val="00855456"/>
    <w:rsid w:val="00863A5C"/>
    <w:rsid w:val="00871932"/>
    <w:rsid w:val="00872F9D"/>
    <w:rsid w:val="0087630B"/>
    <w:rsid w:val="00877240"/>
    <w:rsid w:val="0088094B"/>
    <w:rsid w:val="00884417"/>
    <w:rsid w:val="008865FB"/>
    <w:rsid w:val="00895BA6"/>
    <w:rsid w:val="00897532"/>
    <w:rsid w:val="008A0BAD"/>
    <w:rsid w:val="008A49CD"/>
    <w:rsid w:val="008A6994"/>
    <w:rsid w:val="008A6E35"/>
    <w:rsid w:val="008B09A9"/>
    <w:rsid w:val="008B2AC3"/>
    <w:rsid w:val="008B576D"/>
    <w:rsid w:val="008B6046"/>
    <w:rsid w:val="008B76F3"/>
    <w:rsid w:val="008C047D"/>
    <w:rsid w:val="008C1AC6"/>
    <w:rsid w:val="008C1C5E"/>
    <w:rsid w:val="008D3ED0"/>
    <w:rsid w:val="008F3DDB"/>
    <w:rsid w:val="008F4E3E"/>
    <w:rsid w:val="008F6B9E"/>
    <w:rsid w:val="00900FB1"/>
    <w:rsid w:val="009034CA"/>
    <w:rsid w:val="009061CC"/>
    <w:rsid w:val="00914E59"/>
    <w:rsid w:val="00915DCE"/>
    <w:rsid w:val="00923CF7"/>
    <w:rsid w:val="00924023"/>
    <w:rsid w:val="00930243"/>
    <w:rsid w:val="00934595"/>
    <w:rsid w:val="00935101"/>
    <w:rsid w:val="00937326"/>
    <w:rsid w:val="00937A6C"/>
    <w:rsid w:val="00937BBC"/>
    <w:rsid w:val="009421CC"/>
    <w:rsid w:val="00943105"/>
    <w:rsid w:val="0095364D"/>
    <w:rsid w:val="009556FF"/>
    <w:rsid w:val="00955C70"/>
    <w:rsid w:val="00962DFB"/>
    <w:rsid w:val="009749D1"/>
    <w:rsid w:val="00984BBC"/>
    <w:rsid w:val="009923B3"/>
    <w:rsid w:val="009930D4"/>
    <w:rsid w:val="00993B7A"/>
    <w:rsid w:val="009A1E55"/>
    <w:rsid w:val="009B497D"/>
    <w:rsid w:val="009C29B0"/>
    <w:rsid w:val="009C4628"/>
    <w:rsid w:val="009C5EBD"/>
    <w:rsid w:val="009C6A7B"/>
    <w:rsid w:val="009C6F97"/>
    <w:rsid w:val="009D1AE5"/>
    <w:rsid w:val="009D4A15"/>
    <w:rsid w:val="009F215F"/>
    <w:rsid w:val="009F5D1A"/>
    <w:rsid w:val="009F682C"/>
    <w:rsid w:val="00A0316D"/>
    <w:rsid w:val="00A2398F"/>
    <w:rsid w:val="00A23C8D"/>
    <w:rsid w:val="00A3034A"/>
    <w:rsid w:val="00A33503"/>
    <w:rsid w:val="00A336C5"/>
    <w:rsid w:val="00A343BF"/>
    <w:rsid w:val="00A414D5"/>
    <w:rsid w:val="00A43297"/>
    <w:rsid w:val="00A43A55"/>
    <w:rsid w:val="00A50B24"/>
    <w:rsid w:val="00A51A18"/>
    <w:rsid w:val="00A52C8A"/>
    <w:rsid w:val="00A63AA4"/>
    <w:rsid w:val="00A71560"/>
    <w:rsid w:val="00A72435"/>
    <w:rsid w:val="00A72C34"/>
    <w:rsid w:val="00A75FA9"/>
    <w:rsid w:val="00A82D87"/>
    <w:rsid w:val="00A86A16"/>
    <w:rsid w:val="00AA2624"/>
    <w:rsid w:val="00AA532F"/>
    <w:rsid w:val="00AB24ED"/>
    <w:rsid w:val="00AB4C3F"/>
    <w:rsid w:val="00AB63DB"/>
    <w:rsid w:val="00AC4AD3"/>
    <w:rsid w:val="00AC4D1F"/>
    <w:rsid w:val="00AD095B"/>
    <w:rsid w:val="00AD521F"/>
    <w:rsid w:val="00AE31C4"/>
    <w:rsid w:val="00AE3810"/>
    <w:rsid w:val="00B017B7"/>
    <w:rsid w:val="00B05112"/>
    <w:rsid w:val="00B07943"/>
    <w:rsid w:val="00B102DA"/>
    <w:rsid w:val="00B15B64"/>
    <w:rsid w:val="00B204BB"/>
    <w:rsid w:val="00B209F9"/>
    <w:rsid w:val="00B23E9A"/>
    <w:rsid w:val="00B246AA"/>
    <w:rsid w:val="00B249BB"/>
    <w:rsid w:val="00B33122"/>
    <w:rsid w:val="00B33640"/>
    <w:rsid w:val="00B340AE"/>
    <w:rsid w:val="00B46A57"/>
    <w:rsid w:val="00B552E7"/>
    <w:rsid w:val="00B560B6"/>
    <w:rsid w:val="00B57D02"/>
    <w:rsid w:val="00B635ED"/>
    <w:rsid w:val="00B70297"/>
    <w:rsid w:val="00B7094A"/>
    <w:rsid w:val="00B733F7"/>
    <w:rsid w:val="00B737AC"/>
    <w:rsid w:val="00B80E69"/>
    <w:rsid w:val="00B8117F"/>
    <w:rsid w:val="00B821EE"/>
    <w:rsid w:val="00B8222E"/>
    <w:rsid w:val="00B87A01"/>
    <w:rsid w:val="00B87D14"/>
    <w:rsid w:val="00B906CD"/>
    <w:rsid w:val="00B90B06"/>
    <w:rsid w:val="00B90BB8"/>
    <w:rsid w:val="00B9226E"/>
    <w:rsid w:val="00B9320B"/>
    <w:rsid w:val="00B96D80"/>
    <w:rsid w:val="00BA771C"/>
    <w:rsid w:val="00BA7FDE"/>
    <w:rsid w:val="00BB1536"/>
    <w:rsid w:val="00BC186B"/>
    <w:rsid w:val="00BC5A65"/>
    <w:rsid w:val="00BD52AB"/>
    <w:rsid w:val="00BD5519"/>
    <w:rsid w:val="00BD709E"/>
    <w:rsid w:val="00BE55DF"/>
    <w:rsid w:val="00BF7F2F"/>
    <w:rsid w:val="00C0045E"/>
    <w:rsid w:val="00C05BD5"/>
    <w:rsid w:val="00C06B19"/>
    <w:rsid w:val="00C1037D"/>
    <w:rsid w:val="00C12363"/>
    <w:rsid w:val="00C209AB"/>
    <w:rsid w:val="00C237F9"/>
    <w:rsid w:val="00C25BC3"/>
    <w:rsid w:val="00C37A65"/>
    <w:rsid w:val="00C4091F"/>
    <w:rsid w:val="00C44344"/>
    <w:rsid w:val="00C44AF0"/>
    <w:rsid w:val="00C454D8"/>
    <w:rsid w:val="00C47182"/>
    <w:rsid w:val="00C50281"/>
    <w:rsid w:val="00C51325"/>
    <w:rsid w:val="00C5146A"/>
    <w:rsid w:val="00C535A3"/>
    <w:rsid w:val="00C53C80"/>
    <w:rsid w:val="00C54371"/>
    <w:rsid w:val="00C54C49"/>
    <w:rsid w:val="00C5572F"/>
    <w:rsid w:val="00C5632E"/>
    <w:rsid w:val="00C62962"/>
    <w:rsid w:val="00C6526A"/>
    <w:rsid w:val="00C65EF6"/>
    <w:rsid w:val="00C67076"/>
    <w:rsid w:val="00C7537E"/>
    <w:rsid w:val="00C80BC6"/>
    <w:rsid w:val="00C84F31"/>
    <w:rsid w:val="00C95C40"/>
    <w:rsid w:val="00CA3359"/>
    <w:rsid w:val="00CB5148"/>
    <w:rsid w:val="00CB6E51"/>
    <w:rsid w:val="00CC16C4"/>
    <w:rsid w:val="00CC5AD3"/>
    <w:rsid w:val="00CC5B84"/>
    <w:rsid w:val="00CD0964"/>
    <w:rsid w:val="00CD37DC"/>
    <w:rsid w:val="00CD6E33"/>
    <w:rsid w:val="00CE0D28"/>
    <w:rsid w:val="00CE6DCC"/>
    <w:rsid w:val="00CE75D6"/>
    <w:rsid w:val="00CF1C61"/>
    <w:rsid w:val="00CF2630"/>
    <w:rsid w:val="00CF2A52"/>
    <w:rsid w:val="00CF3831"/>
    <w:rsid w:val="00CF46A7"/>
    <w:rsid w:val="00CF4D6D"/>
    <w:rsid w:val="00D034BD"/>
    <w:rsid w:val="00D06C42"/>
    <w:rsid w:val="00D119A7"/>
    <w:rsid w:val="00D137FF"/>
    <w:rsid w:val="00D16F8C"/>
    <w:rsid w:val="00D30561"/>
    <w:rsid w:val="00D37874"/>
    <w:rsid w:val="00D413D7"/>
    <w:rsid w:val="00D42C3C"/>
    <w:rsid w:val="00D47B92"/>
    <w:rsid w:val="00D50EC5"/>
    <w:rsid w:val="00D54D96"/>
    <w:rsid w:val="00D57DD5"/>
    <w:rsid w:val="00D64474"/>
    <w:rsid w:val="00D66DB6"/>
    <w:rsid w:val="00D72AD4"/>
    <w:rsid w:val="00D75A5C"/>
    <w:rsid w:val="00D76832"/>
    <w:rsid w:val="00D77945"/>
    <w:rsid w:val="00D81F81"/>
    <w:rsid w:val="00D91267"/>
    <w:rsid w:val="00D9320F"/>
    <w:rsid w:val="00DA1689"/>
    <w:rsid w:val="00DA5BFF"/>
    <w:rsid w:val="00DB68D3"/>
    <w:rsid w:val="00DC287C"/>
    <w:rsid w:val="00DD1EB9"/>
    <w:rsid w:val="00DD35EF"/>
    <w:rsid w:val="00DD5142"/>
    <w:rsid w:val="00DD7BB3"/>
    <w:rsid w:val="00DE69FD"/>
    <w:rsid w:val="00DF2EB3"/>
    <w:rsid w:val="00DF72C0"/>
    <w:rsid w:val="00E03BFC"/>
    <w:rsid w:val="00E05523"/>
    <w:rsid w:val="00E0577B"/>
    <w:rsid w:val="00E15CD2"/>
    <w:rsid w:val="00E15D44"/>
    <w:rsid w:val="00E20A63"/>
    <w:rsid w:val="00E25F8D"/>
    <w:rsid w:val="00E30F8B"/>
    <w:rsid w:val="00E34F99"/>
    <w:rsid w:val="00E46226"/>
    <w:rsid w:val="00E538F3"/>
    <w:rsid w:val="00E5408D"/>
    <w:rsid w:val="00E63F90"/>
    <w:rsid w:val="00E67FFB"/>
    <w:rsid w:val="00E70DAF"/>
    <w:rsid w:val="00E72269"/>
    <w:rsid w:val="00E7575E"/>
    <w:rsid w:val="00E81130"/>
    <w:rsid w:val="00E827B1"/>
    <w:rsid w:val="00E83CB5"/>
    <w:rsid w:val="00E86F3C"/>
    <w:rsid w:val="00E91C02"/>
    <w:rsid w:val="00EA020A"/>
    <w:rsid w:val="00EA2B8A"/>
    <w:rsid w:val="00EB0C34"/>
    <w:rsid w:val="00EB4945"/>
    <w:rsid w:val="00EB6B43"/>
    <w:rsid w:val="00EB75A4"/>
    <w:rsid w:val="00EC3D2D"/>
    <w:rsid w:val="00EC657B"/>
    <w:rsid w:val="00ED57D5"/>
    <w:rsid w:val="00EF07CC"/>
    <w:rsid w:val="00EF57AD"/>
    <w:rsid w:val="00F1584D"/>
    <w:rsid w:val="00F436C3"/>
    <w:rsid w:val="00F45B9F"/>
    <w:rsid w:val="00F46137"/>
    <w:rsid w:val="00F47181"/>
    <w:rsid w:val="00F50185"/>
    <w:rsid w:val="00F50361"/>
    <w:rsid w:val="00F51F39"/>
    <w:rsid w:val="00F62DD7"/>
    <w:rsid w:val="00F659B7"/>
    <w:rsid w:val="00F725A7"/>
    <w:rsid w:val="00F77ECA"/>
    <w:rsid w:val="00F85221"/>
    <w:rsid w:val="00F85540"/>
    <w:rsid w:val="00F8688A"/>
    <w:rsid w:val="00F86AA5"/>
    <w:rsid w:val="00F90BAD"/>
    <w:rsid w:val="00F926F8"/>
    <w:rsid w:val="00F93C95"/>
    <w:rsid w:val="00FA275B"/>
    <w:rsid w:val="00FA3202"/>
    <w:rsid w:val="00FB08F3"/>
    <w:rsid w:val="00FC20DD"/>
    <w:rsid w:val="00FC401D"/>
    <w:rsid w:val="00FD2D2B"/>
    <w:rsid w:val="00FD3754"/>
    <w:rsid w:val="00FE0D13"/>
    <w:rsid w:val="00FF0458"/>
    <w:rsid w:val="00FF439D"/>
    <w:rsid w:val="00FF4E7E"/>
    <w:rsid w:val="00FF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42412"/>
  <w15:docId w15:val="{DE515997-A456-4330-B7FF-292CD6BCA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B07"/>
    <w:pPr>
      <w:spacing w:after="0" w:line="240" w:lineRule="auto"/>
      <w:ind w:left="1800" w:hanging="1800"/>
    </w:pPr>
    <w:rPr>
      <w:rFonts w:ascii="Comic Sans MS" w:eastAsia="Times New Roman" w:hAnsi="Comic Sans MS" w:cs="Times New Roman"/>
      <w:sz w:val="28"/>
      <w:szCs w:val="28"/>
    </w:rPr>
  </w:style>
  <w:style w:type="paragraph" w:styleId="Heading1">
    <w:name w:val="heading 1"/>
    <w:basedOn w:val="Normal"/>
    <w:link w:val="Heading1Char"/>
    <w:uiPriority w:val="9"/>
    <w:qFormat/>
    <w:rsid w:val="005F45E8"/>
    <w:pPr>
      <w:spacing w:before="100" w:beforeAutospacing="1" w:after="100" w:afterAutospacing="1"/>
      <w:ind w:left="0" w:firstLine="0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3B07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353B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3B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B07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72C34"/>
    <w:rPr>
      <w:b/>
      <w:bCs/>
    </w:rPr>
  </w:style>
  <w:style w:type="paragraph" w:styleId="NoSpacing">
    <w:name w:val="No Spacing"/>
    <w:uiPriority w:val="1"/>
    <w:qFormat/>
    <w:rsid w:val="00A72C34"/>
    <w:pPr>
      <w:spacing w:after="0" w:line="240" w:lineRule="auto"/>
      <w:ind w:left="1800" w:hanging="1800"/>
    </w:pPr>
    <w:rPr>
      <w:rFonts w:ascii="Comic Sans MS" w:eastAsia="Times New Roman" w:hAnsi="Comic Sans MS" w:cs="Times New Roman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5F45E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1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35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2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80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4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1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Christine Collins</cp:lastModifiedBy>
  <cp:revision>3</cp:revision>
  <cp:lastPrinted>2024-03-14T17:50:00Z</cp:lastPrinted>
  <dcterms:created xsi:type="dcterms:W3CDTF">2024-03-15T18:24:00Z</dcterms:created>
  <dcterms:modified xsi:type="dcterms:W3CDTF">2024-03-15T18:25:00Z</dcterms:modified>
</cp:coreProperties>
</file>