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62BC" w14:textId="77777777" w:rsidR="00E5099B" w:rsidRDefault="00CD3E40" w:rsidP="00CD3E40">
      <w:pPr>
        <w:pStyle w:val="NoSpacing"/>
        <w:jc w:val="center"/>
        <w:rPr>
          <w:rFonts w:ascii="Georgia" w:hAnsi="Georgia"/>
          <w:sz w:val="72"/>
          <w:szCs w:val="72"/>
        </w:rPr>
      </w:pPr>
      <w:r w:rsidRPr="00CD3E40">
        <w:rPr>
          <w:rFonts w:ascii="Georgia" w:hAnsi="Georgia"/>
          <w:sz w:val="72"/>
          <w:szCs w:val="72"/>
        </w:rPr>
        <w:t>New Castle Public Library</w:t>
      </w:r>
    </w:p>
    <w:p w14:paraId="29C3CF3C" w14:textId="77777777" w:rsidR="00466257" w:rsidRPr="00466257" w:rsidRDefault="00466257" w:rsidP="00CD3E40">
      <w:pPr>
        <w:pStyle w:val="NoSpacing"/>
        <w:jc w:val="center"/>
        <w:rPr>
          <w:rFonts w:ascii="Georgia" w:hAnsi="Georgia"/>
          <w:sz w:val="20"/>
          <w:szCs w:val="20"/>
        </w:rPr>
      </w:pPr>
    </w:p>
    <w:p w14:paraId="11CDBCC3" w14:textId="77777777" w:rsidR="00CD3E40" w:rsidRDefault="00CD3E40" w:rsidP="00CD3E40">
      <w:pPr>
        <w:pStyle w:val="NoSpacing"/>
        <w:jc w:val="center"/>
        <w:rPr>
          <w:rFonts w:ascii="Georgia" w:hAnsi="Georgia"/>
          <w:sz w:val="72"/>
          <w:szCs w:val="72"/>
        </w:rPr>
      </w:pPr>
      <w:r w:rsidRPr="00CD3E40">
        <w:rPr>
          <w:rFonts w:ascii="Georgia" w:hAnsi="Georgia"/>
          <w:sz w:val="72"/>
          <w:szCs w:val="72"/>
        </w:rPr>
        <w:t>Community Read</w:t>
      </w:r>
    </w:p>
    <w:p w14:paraId="1CCF3F10" w14:textId="77777777" w:rsidR="006C6203" w:rsidRPr="006C6203" w:rsidRDefault="006C6203" w:rsidP="00CD3E40">
      <w:pPr>
        <w:pStyle w:val="NoSpacing"/>
        <w:jc w:val="center"/>
        <w:rPr>
          <w:rFonts w:ascii="Georgia" w:hAnsi="Georgia"/>
          <w:sz w:val="16"/>
          <w:szCs w:val="16"/>
        </w:rPr>
      </w:pPr>
    </w:p>
    <w:p w14:paraId="55B30175" w14:textId="1EA6181A" w:rsidR="00CD3E40" w:rsidRDefault="00510131" w:rsidP="00CD3E40">
      <w:pPr>
        <w:pStyle w:val="NoSpacing"/>
        <w:jc w:val="center"/>
        <w:rPr>
          <w:rFonts w:ascii="Georgia" w:hAnsi="Georgia"/>
          <w:sz w:val="32"/>
          <w:szCs w:val="32"/>
        </w:rPr>
      </w:pPr>
      <w:r>
        <w:rPr>
          <w:noProof/>
        </w:rPr>
        <w:drawing>
          <wp:inline distT="0" distB="0" distL="0" distR="0" wp14:anchorId="64F7702A" wp14:editId="69C3F408">
            <wp:extent cx="4495800" cy="3209053"/>
            <wp:effectExtent l="0" t="0" r="0" b="0"/>
            <wp:docPr id="1" name="Picture 1" descr="H is for Hawk is a memoir on how to tame g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 is for Hawk is a memoir on how to tame grie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510" cy="321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BCBA1" w14:textId="77777777" w:rsidR="00737BFE" w:rsidRPr="00737BFE" w:rsidRDefault="00737BFE" w:rsidP="00CD3E40">
      <w:pPr>
        <w:pStyle w:val="NoSpacing"/>
        <w:jc w:val="center"/>
        <w:rPr>
          <w:rFonts w:ascii="Georgia" w:hAnsi="Georgia"/>
          <w:sz w:val="24"/>
          <w:szCs w:val="24"/>
        </w:rPr>
      </w:pPr>
    </w:p>
    <w:p w14:paraId="02901994" w14:textId="77777777" w:rsidR="007C0F9C" w:rsidRPr="00A23F2D" w:rsidRDefault="007C0F9C" w:rsidP="007C0F9C">
      <w:pPr>
        <w:pStyle w:val="NoSpacing"/>
        <w:jc w:val="center"/>
        <w:rPr>
          <w:rFonts w:ascii="Georgia" w:hAnsi="Georgia"/>
          <w:b/>
          <w:color w:val="A50021"/>
          <w:sz w:val="40"/>
          <w:szCs w:val="40"/>
        </w:rPr>
      </w:pPr>
      <w:r w:rsidRPr="00A23F2D">
        <w:rPr>
          <w:rFonts w:ascii="Georgia" w:hAnsi="Georgia"/>
          <w:b/>
          <w:color w:val="A50021"/>
          <w:sz w:val="40"/>
          <w:szCs w:val="40"/>
        </w:rPr>
        <w:t>Discussion on</w:t>
      </w:r>
    </w:p>
    <w:p w14:paraId="6D31E60E" w14:textId="6124F4DE" w:rsidR="007C0F9C" w:rsidRPr="00A23F2D" w:rsidRDefault="007C0F9C" w:rsidP="007C0F9C">
      <w:pPr>
        <w:pStyle w:val="NoSpacing"/>
        <w:jc w:val="center"/>
        <w:rPr>
          <w:rFonts w:ascii="Georgia" w:hAnsi="Georgia"/>
          <w:b/>
          <w:color w:val="A50021"/>
          <w:sz w:val="20"/>
          <w:szCs w:val="20"/>
        </w:rPr>
      </w:pPr>
      <w:r w:rsidRPr="004A4C06">
        <w:rPr>
          <w:rFonts w:ascii="Georgia" w:hAnsi="Georgia"/>
          <w:b/>
          <w:color w:val="A50021"/>
          <w:sz w:val="52"/>
          <w:szCs w:val="52"/>
        </w:rPr>
        <w:t xml:space="preserve">Wednesday, </w:t>
      </w:r>
      <w:r w:rsidR="00510131" w:rsidRPr="004A4C06">
        <w:rPr>
          <w:rFonts w:ascii="Georgia" w:hAnsi="Georgia"/>
          <w:b/>
          <w:color w:val="A50021"/>
          <w:sz w:val="52"/>
          <w:szCs w:val="52"/>
        </w:rPr>
        <w:t>October 18</w:t>
      </w:r>
      <w:r w:rsidR="00510131" w:rsidRPr="004A4C06">
        <w:rPr>
          <w:rFonts w:ascii="Georgia" w:hAnsi="Georgia"/>
          <w:b/>
          <w:color w:val="A50021"/>
          <w:sz w:val="52"/>
          <w:szCs w:val="52"/>
          <w:vertAlign w:val="superscript"/>
        </w:rPr>
        <w:t>th</w:t>
      </w:r>
      <w:r w:rsidR="00510131" w:rsidRPr="004A4C06">
        <w:rPr>
          <w:rFonts w:ascii="Georgia" w:hAnsi="Georgia"/>
          <w:b/>
          <w:color w:val="A50021"/>
          <w:sz w:val="52"/>
          <w:szCs w:val="52"/>
        </w:rPr>
        <w:t xml:space="preserve"> </w:t>
      </w:r>
      <w:r w:rsidRPr="004A4C06">
        <w:rPr>
          <w:rFonts w:ascii="Georgia" w:hAnsi="Georgia"/>
          <w:b/>
          <w:color w:val="A50021"/>
          <w:sz w:val="28"/>
          <w:szCs w:val="28"/>
        </w:rPr>
        <w:t>at</w:t>
      </w:r>
      <w:r w:rsidRPr="004A4C06">
        <w:rPr>
          <w:rFonts w:ascii="Georgia" w:hAnsi="Georgia"/>
          <w:b/>
          <w:color w:val="A50021"/>
          <w:sz w:val="52"/>
          <w:szCs w:val="52"/>
        </w:rPr>
        <w:t xml:space="preserve"> 3pm</w:t>
      </w:r>
      <w:r w:rsidRPr="00A23F2D">
        <w:rPr>
          <w:rFonts w:ascii="Georgia" w:hAnsi="Georgia"/>
          <w:b/>
          <w:color w:val="A50021"/>
          <w:sz w:val="44"/>
          <w:szCs w:val="44"/>
        </w:rPr>
        <w:t xml:space="preserve"> </w:t>
      </w:r>
      <w:r w:rsidR="004531DE" w:rsidRPr="00A23F2D">
        <w:rPr>
          <w:rFonts w:ascii="Georgia" w:hAnsi="Georgia"/>
          <w:b/>
          <w:color w:val="A50021"/>
          <w:sz w:val="20"/>
          <w:szCs w:val="20"/>
        </w:rPr>
        <w:t>202</w:t>
      </w:r>
      <w:r w:rsidR="00510131">
        <w:rPr>
          <w:rFonts w:ascii="Georgia" w:hAnsi="Georgia"/>
          <w:b/>
          <w:color w:val="A50021"/>
          <w:sz w:val="20"/>
          <w:szCs w:val="20"/>
        </w:rPr>
        <w:t>3</w:t>
      </w:r>
    </w:p>
    <w:p w14:paraId="57B3683F" w14:textId="77777777" w:rsidR="00A375BF" w:rsidRPr="009E2393" w:rsidRDefault="00A375BF" w:rsidP="00686339">
      <w:pPr>
        <w:pStyle w:val="NoSpacing"/>
        <w:rPr>
          <w:rFonts w:ascii="Georgia" w:hAnsi="Georgia"/>
          <w:sz w:val="24"/>
          <w:szCs w:val="24"/>
        </w:rPr>
      </w:pPr>
    </w:p>
    <w:p w14:paraId="2BF2F7F0" w14:textId="0D351674" w:rsidR="001132A2" w:rsidRDefault="00510131" w:rsidP="005D5CF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join us to discuss </w:t>
      </w:r>
      <w:r w:rsidRPr="00510131">
        <w:rPr>
          <w:rFonts w:ascii="Times New Roman" w:hAnsi="Times New Roman" w:cs="Times New Roman"/>
          <w:i/>
          <w:iCs/>
          <w:sz w:val="28"/>
          <w:szCs w:val="28"/>
        </w:rPr>
        <w:t>H is for Hawk</w:t>
      </w:r>
      <w:r>
        <w:rPr>
          <w:rFonts w:ascii="Times New Roman" w:hAnsi="Times New Roman" w:cs="Times New Roman"/>
          <w:sz w:val="28"/>
          <w:szCs w:val="28"/>
        </w:rPr>
        <w:t xml:space="preserve"> by Helen Macdonald.</w:t>
      </w:r>
      <w:r w:rsidR="003E729B">
        <w:rPr>
          <w:rFonts w:ascii="Times New Roman" w:hAnsi="Times New Roman" w:cs="Times New Roman"/>
          <w:sz w:val="28"/>
          <w:szCs w:val="28"/>
        </w:rPr>
        <w:t xml:space="preserve">  This will be great preparation for a program coming to the library t</w:t>
      </w:r>
      <w:r w:rsidR="001C64CE">
        <w:rPr>
          <w:rFonts w:ascii="Times New Roman" w:hAnsi="Times New Roman" w:cs="Times New Roman"/>
          <w:sz w:val="28"/>
          <w:szCs w:val="28"/>
        </w:rPr>
        <w:t>he following week</w:t>
      </w:r>
      <w:r w:rsidR="003E729B">
        <w:rPr>
          <w:rFonts w:ascii="Times New Roman" w:hAnsi="Times New Roman" w:cs="Times New Roman"/>
          <w:sz w:val="28"/>
          <w:szCs w:val="28"/>
        </w:rPr>
        <w:t xml:space="preserve">.  </w:t>
      </w:r>
      <w:r w:rsidR="00466257">
        <w:rPr>
          <w:rFonts w:ascii="Times New Roman" w:hAnsi="Times New Roman" w:cs="Times New Roman"/>
          <w:sz w:val="28"/>
          <w:szCs w:val="28"/>
        </w:rPr>
        <w:t>Henry Walters, licensed m</w:t>
      </w:r>
      <w:r w:rsidR="003E729B">
        <w:rPr>
          <w:rFonts w:ascii="Times New Roman" w:hAnsi="Times New Roman" w:cs="Times New Roman"/>
          <w:sz w:val="28"/>
          <w:szCs w:val="28"/>
        </w:rPr>
        <w:t>aster falconer and founder of</w:t>
      </w:r>
      <w:r w:rsidR="001C6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Monadnock Falconry</w:t>
      </w:r>
      <w:r w:rsidR="004662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4CE">
        <w:rPr>
          <w:rFonts w:ascii="Times New Roman" w:hAnsi="Times New Roman" w:cs="Times New Roman"/>
          <w:sz w:val="28"/>
          <w:szCs w:val="28"/>
        </w:rPr>
        <w:t xml:space="preserve">will </w:t>
      </w:r>
      <w:r w:rsidR="003E729B">
        <w:rPr>
          <w:rFonts w:ascii="Times New Roman" w:hAnsi="Times New Roman" w:cs="Times New Roman"/>
          <w:sz w:val="28"/>
          <w:szCs w:val="28"/>
        </w:rPr>
        <w:t xml:space="preserve">be at the library on </w:t>
      </w:r>
      <w:r w:rsidR="004A4C06" w:rsidRPr="001C64CE">
        <w:rPr>
          <w:rFonts w:ascii="Times New Roman" w:hAnsi="Times New Roman" w:cs="Times New Roman"/>
          <w:b/>
          <w:bCs/>
          <w:sz w:val="28"/>
          <w:szCs w:val="28"/>
        </w:rPr>
        <w:t>Tuesday 10/24 at 10:30am</w:t>
      </w:r>
      <w:r w:rsidR="004A4C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729B">
        <w:rPr>
          <w:rFonts w:ascii="Times New Roman" w:hAnsi="Times New Roman" w:cs="Times New Roman"/>
          <w:sz w:val="28"/>
          <w:szCs w:val="28"/>
        </w:rPr>
        <w:t>He will bring his hawk Mahood for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4A4C06">
        <w:rPr>
          <w:rFonts w:ascii="Times New Roman" w:hAnsi="Times New Roman" w:cs="Times New Roman"/>
          <w:sz w:val="28"/>
          <w:szCs w:val="28"/>
        </w:rPr>
        <w:t>n outdoor</w:t>
      </w:r>
      <w:r>
        <w:rPr>
          <w:rFonts w:ascii="Times New Roman" w:hAnsi="Times New Roman" w:cs="Times New Roman"/>
          <w:sz w:val="28"/>
          <w:szCs w:val="28"/>
        </w:rPr>
        <w:t xml:space="preserve"> program on birds of prey.</w:t>
      </w:r>
    </w:p>
    <w:p w14:paraId="5DCC0757" w14:textId="77777777" w:rsidR="00510131" w:rsidRDefault="00510131" w:rsidP="005D5CF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B6B7363" w14:textId="2B113654" w:rsidR="00510131" w:rsidRPr="00510131" w:rsidRDefault="00510131" w:rsidP="005D5CF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 me know if you would like to join us</w:t>
      </w:r>
      <w:r w:rsidR="003E729B">
        <w:rPr>
          <w:rFonts w:ascii="Times New Roman" w:hAnsi="Times New Roman" w:cs="Times New Roman"/>
          <w:sz w:val="28"/>
          <w:szCs w:val="28"/>
        </w:rPr>
        <w:t xml:space="preserve"> for the Community Read!</w:t>
      </w:r>
      <w:r>
        <w:rPr>
          <w:rFonts w:ascii="Times New Roman" w:hAnsi="Times New Roman" w:cs="Times New Roman"/>
          <w:sz w:val="28"/>
          <w:szCs w:val="28"/>
        </w:rPr>
        <w:t xml:space="preserve">  The</w:t>
      </w:r>
      <w:r w:rsidR="002B5607">
        <w:rPr>
          <w:rFonts w:ascii="Times New Roman" w:hAnsi="Times New Roman" w:cs="Times New Roman"/>
          <w:sz w:val="28"/>
          <w:szCs w:val="28"/>
        </w:rPr>
        <w:t xml:space="preserve"> library has interlibrary loan copies of the book, stop in to pick up a copy.</w:t>
      </w:r>
    </w:p>
    <w:p w14:paraId="63FD7096" w14:textId="77777777" w:rsidR="005D5CFF" w:rsidRPr="003E729B" w:rsidRDefault="005D5CFF" w:rsidP="005D5CFF">
      <w:pPr>
        <w:pStyle w:val="NoSpacing"/>
        <w:jc w:val="center"/>
        <w:rPr>
          <w:rFonts w:cs="Times New Roman"/>
          <w:sz w:val="24"/>
          <w:szCs w:val="24"/>
        </w:rPr>
      </w:pPr>
    </w:p>
    <w:p w14:paraId="0CD51A4A" w14:textId="77777777" w:rsidR="005D5CFF" w:rsidRPr="005578A9" w:rsidRDefault="005D5CFF" w:rsidP="005D5CF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578A9">
        <w:rPr>
          <w:rFonts w:ascii="Times New Roman" w:hAnsi="Times New Roman" w:cs="Times New Roman"/>
          <w:sz w:val="24"/>
          <w:szCs w:val="24"/>
        </w:rPr>
        <w:t>Christine Collins, Library Director</w:t>
      </w:r>
    </w:p>
    <w:p w14:paraId="665E3CA8" w14:textId="77777777" w:rsidR="005D5CFF" w:rsidRPr="005578A9" w:rsidRDefault="00000000" w:rsidP="005D5CF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D5CFF" w:rsidRPr="005578A9">
          <w:rPr>
            <w:rStyle w:val="Hyperlink"/>
            <w:rFonts w:ascii="Times New Roman" w:hAnsi="Times New Roman" w:cs="Times New Roman"/>
            <w:sz w:val="24"/>
            <w:szCs w:val="24"/>
          </w:rPr>
          <w:t>nwcstle.library@comcast.net</w:t>
        </w:r>
      </w:hyperlink>
    </w:p>
    <w:p w14:paraId="4849E694" w14:textId="77777777" w:rsidR="0046575C" w:rsidRPr="005578A9" w:rsidRDefault="005D5CFF" w:rsidP="00A23F2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578A9">
        <w:rPr>
          <w:rFonts w:ascii="Times New Roman" w:hAnsi="Times New Roman" w:cs="Times New Roman"/>
          <w:sz w:val="24"/>
          <w:szCs w:val="24"/>
        </w:rPr>
        <w:t>431-6773</w:t>
      </w:r>
    </w:p>
    <w:sectPr w:rsidR="0046575C" w:rsidRPr="005578A9" w:rsidSect="00466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E40"/>
    <w:rsid w:val="00002780"/>
    <w:rsid w:val="00027C38"/>
    <w:rsid w:val="00090EF6"/>
    <w:rsid w:val="000A5B52"/>
    <w:rsid w:val="001132A2"/>
    <w:rsid w:val="00113711"/>
    <w:rsid w:val="001354B2"/>
    <w:rsid w:val="00135666"/>
    <w:rsid w:val="00147C7D"/>
    <w:rsid w:val="001A45D9"/>
    <w:rsid w:val="001C64CE"/>
    <w:rsid w:val="002B5607"/>
    <w:rsid w:val="002D32E2"/>
    <w:rsid w:val="00302D79"/>
    <w:rsid w:val="00350F2B"/>
    <w:rsid w:val="0038029C"/>
    <w:rsid w:val="003A38A0"/>
    <w:rsid w:val="003D7196"/>
    <w:rsid w:val="003E729B"/>
    <w:rsid w:val="0044041A"/>
    <w:rsid w:val="004531DE"/>
    <w:rsid w:val="004535F4"/>
    <w:rsid w:val="0046575C"/>
    <w:rsid w:val="00466257"/>
    <w:rsid w:val="00471361"/>
    <w:rsid w:val="004A4C06"/>
    <w:rsid w:val="00507B25"/>
    <w:rsid w:val="00510131"/>
    <w:rsid w:val="005578A9"/>
    <w:rsid w:val="005D0630"/>
    <w:rsid w:val="005D4C38"/>
    <w:rsid w:val="005D5CFF"/>
    <w:rsid w:val="00657B2E"/>
    <w:rsid w:val="00673D01"/>
    <w:rsid w:val="00684BD1"/>
    <w:rsid w:val="00686339"/>
    <w:rsid w:val="00697349"/>
    <w:rsid w:val="006A0700"/>
    <w:rsid w:val="006C6203"/>
    <w:rsid w:val="006E00FB"/>
    <w:rsid w:val="00702FF1"/>
    <w:rsid w:val="00737BFE"/>
    <w:rsid w:val="007456E5"/>
    <w:rsid w:val="007776FB"/>
    <w:rsid w:val="007C0F9C"/>
    <w:rsid w:val="007C1EF3"/>
    <w:rsid w:val="00855844"/>
    <w:rsid w:val="0085740D"/>
    <w:rsid w:val="00860522"/>
    <w:rsid w:val="008610BA"/>
    <w:rsid w:val="008705F4"/>
    <w:rsid w:val="008973E9"/>
    <w:rsid w:val="008B09A9"/>
    <w:rsid w:val="009077EB"/>
    <w:rsid w:val="00943D2A"/>
    <w:rsid w:val="00950B9C"/>
    <w:rsid w:val="00993F3E"/>
    <w:rsid w:val="009E2393"/>
    <w:rsid w:val="00A026A4"/>
    <w:rsid w:val="00A1571E"/>
    <w:rsid w:val="00A23F2D"/>
    <w:rsid w:val="00A375BF"/>
    <w:rsid w:val="00A94732"/>
    <w:rsid w:val="00AA2C92"/>
    <w:rsid w:val="00B35CFB"/>
    <w:rsid w:val="00B56097"/>
    <w:rsid w:val="00B6485D"/>
    <w:rsid w:val="00B7713E"/>
    <w:rsid w:val="00B871BE"/>
    <w:rsid w:val="00B90021"/>
    <w:rsid w:val="00BA349C"/>
    <w:rsid w:val="00BC7FF2"/>
    <w:rsid w:val="00BF2FA0"/>
    <w:rsid w:val="00C1148F"/>
    <w:rsid w:val="00C35C87"/>
    <w:rsid w:val="00C6220A"/>
    <w:rsid w:val="00C6579E"/>
    <w:rsid w:val="00C85B01"/>
    <w:rsid w:val="00CD3E40"/>
    <w:rsid w:val="00D31CFC"/>
    <w:rsid w:val="00D37C98"/>
    <w:rsid w:val="00D520FD"/>
    <w:rsid w:val="00D82ACC"/>
    <w:rsid w:val="00E068AA"/>
    <w:rsid w:val="00E227EE"/>
    <w:rsid w:val="00E5099B"/>
    <w:rsid w:val="00E66B0A"/>
    <w:rsid w:val="00E73E9E"/>
    <w:rsid w:val="00E76180"/>
    <w:rsid w:val="00EA00C4"/>
    <w:rsid w:val="00EB1C54"/>
    <w:rsid w:val="00EE3783"/>
    <w:rsid w:val="00F014C3"/>
    <w:rsid w:val="00F04D10"/>
    <w:rsid w:val="00F617C7"/>
    <w:rsid w:val="00F641FF"/>
    <w:rsid w:val="00F8234C"/>
    <w:rsid w:val="00F850F0"/>
    <w:rsid w:val="00FA54D0"/>
    <w:rsid w:val="00FC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E71CD"/>
  <w15:docId w15:val="{D7A771E6-8367-4760-8EF7-CF6A0855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48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E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3E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3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wcstle.library@comcast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Christine Collins</cp:lastModifiedBy>
  <cp:revision>7</cp:revision>
  <cp:lastPrinted>2023-09-14T16:39:00Z</cp:lastPrinted>
  <dcterms:created xsi:type="dcterms:W3CDTF">2023-09-14T15:54:00Z</dcterms:created>
  <dcterms:modified xsi:type="dcterms:W3CDTF">2023-09-14T16:40:00Z</dcterms:modified>
</cp:coreProperties>
</file>