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9F9E4" w14:textId="77777777" w:rsidR="00BE5F43" w:rsidRPr="00815B2C" w:rsidRDefault="00D8273C" w:rsidP="0036362D">
      <w:pPr>
        <w:pStyle w:val="NoSpacing"/>
        <w:jc w:val="center"/>
        <w:rPr>
          <w:rFonts w:cstheme="minorHAnsi"/>
          <w:color w:val="0070C0"/>
          <w:sz w:val="40"/>
          <w:szCs w:val="40"/>
        </w:rPr>
      </w:pPr>
      <w:r w:rsidRPr="001C5269">
        <w:rPr>
          <w:rFonts w:cstheme="minorHAnsi"/>
          <w:color w:val="0070C0"/>
          <w:sz w:val="90"/>
          <w:szCs w:val="90"/>
        </w:rPr>
        <w:t>Healthy Living</w:t>
      </w:r>
      <w:r w:rsidR="00BE5F43" w:rsidRPr="00815B2C">
        <w:rPr>
          <w:rFonts w:cstheme="minorHAnsi"/>
          <w:color w:val="0070C0"/>
          <w:sz w:val="60"/>
          <w:szCs w:val="60"/>
        </w:rPr>
        <w:t xml:space="preserve"> </w:t>
      </w:r>
      <w:r w:rsidR="00BE5F43" w:rsidRPr="00815B2C">
        <w:rPr>
          <w:rFonts w:cstheme="minorHAnsi"/>
          <w:color w:val="0070C0"/>
          <w:sz w:val="40"/>
          <w:szCs w:val="40"/>
        </w:rPr>
        <w:t>series</w:t>
      </w:r>
    </w:p>
    <w:p w14:paraId="5AC46CA1" w14:textId="46DC671D" w:rsidR="0036362D" w:rsidRPr="001C5269" w:rsidRDefault="001C5269" w:rsidP="0036362D">
      <w:pPr>
        <w:pStyle w:val="NoSpacing"/>
        <w:jc w:val="center"/>
        <w:rPr>
          <w:rFonts w:cstheme="minorHAnsi"/>
          <w:b/>
          <w:color w:val="0070C0"/>
          <w:sz w:val="120"/>
          <w:szCs w:val="120"/>
        </w:rPr>
      </w:pPr>
      <w:r w:rsidRPr="001C5269">
        <w:rPr>
          <w:rFonts w:cstheme="minorHAnsi"/>
          <w:b/>
          <w:color w:val="0070C0"/>
          <w:sz w:val="120"/>
          <w:szCs w:val="120"/>
        </w:rPr>
        <w:t>Drop-in</w:t>
      </w:r>
      <w:r w:rsidR="00327603" w:rsidRPr="001C5269">
        <w:rPr>
          <w:rFonts w:cstheme="minorHAnsi"/>
          <w:b/>
          <w:color w:val="0070C0"/>
          <w:sz w:val="120"/>
          <w:szCs w:val="120"/>
        </w:rPr>
        <w:t xml:space="preserve"> Pickleball</w:t>
      </w:r>
    </w:p>
    <w:p w14:paraId="3C883D4C" w14:textId="77777777" w:rsidR="00B35B35" w:rsidRPr="00002CA2" w:rsidRDefault="00B35B35" w:rsidP="0036362D">
      <w:pPr>
        <w:pStyle w:val="NoSpacing"/>
        <w:jc w:val="center"/>
        <w:rPr>
          <w:rFonts w:cstheme="minorHAnsi"/>
          <w:b/>
          <w:sz w:val="16"/>
          <w:szCs w:val="16"/>
        </w:rPr>
      </w:pPr>
    </w:p>
    <w:p w14:paraId="5BA655AC" w14:textId="65458A02" w:rsidR="001C5269" w:rsidRPr="001C5269" w:rsidRDefault="00E11CF9" w:rsidP="006840B0">
      <w:pPr>
        <w:pStyle w:val="NoSpacing"/>
        <w:jc w:val="center"/>
        <w:rPr>
          <w:rFonts w:cstheme="minorHAnsi"/>
          <w:b/>
          <w:sz w:val="72"/>
          <w:szCs w:val="72"/>
        </w:rPr>
      </w:pPr>
      <w:r>
        <w:rPr>
          <w:rFonts w:cstheme="minorHAnsi"/>
          <w:b/>
          <w:sz w:val="72"/>
          <w:szCs w:val="72"/>
        </w:rPr>
        <w:t xml:space="preserve">March – May </w:t>
      </w:r>
      <w:r w:rsidRPr="00E11CF9">
        <w:rPr>
          <w:rFonts w:cstheme="minorHAnsi"/>
          <w:b/>
          <w:sz w:val="28"/>
          <w:szCs w:val="28"/>
        </w:rPr>
        <w:t>2024</w:t>
      </w:r>
    </w:p>
    <w:p w14:paraId="51A45A29" w14:textId="2FE0BEE8" w:rsidR="00EC1074" w:rsidRDefault="001C5269" w:rsidP="006840B0">
      <w:pPr>
        <w:pStyle w:val="NoSpacing"/>
        <w:jc w:val="center"/>
        <w:rPr>
          <w:rFonts w:cstheme="minorHAnsi"/>
          <w:b/>
          <w:sz w:val="56"/>
          <w:szCs w:val="56"/>
        </w:rPr>
      </w:pPr>
      <w:r>
        <w:rPr>
          <w:rFonts w:cstheme="minorHAnsi"/>
          <w:b/>
          <w:sz w:val="56"/>
          <w:szCs w:val="56"/>
        </w:rPr>
        <w:t>Tuesdays &amp; Thursdays 1</w:t>
      </w:r>
      <w:r w:rsidR="00327603" w:rsidRPr="00815B2C">
        <w:rPr>
          <w:rFonts w:cstheme="minorHAnsi"/>
          <w:b/>
          <w:sz w:val="56"/>
          <w:szCs w:val="56"/>
        </w:rPr>
        <w:t>:</w:t>
      </w:r>
      <w:r w:rsidR="00EC1074">
        <w:rPr>
          <w:rFonts w:cstheme="minorHAnsi"/>
          <w:b/>
          <w:sz w:val="56"/>
          <w:szCs w:val="56"/>
        </w:rPr>
        <w:t>30-</w:t>
      </w:r>
      <w:r w:rsidR="00010185">
        <w:rPr>
          <w:rFonts w:cstheme="minorHAnsi"/>
          <w:b/>
          <w:sz w:val="56"/>
          <w:szCs w:val="56"/>
        </w:rPr>
        <w:t>3</w:t>
      </w:r>
      <w:r>
        <w:rPr>
          <w:rFonts w:cstheme="minorHAnsi"/>
          <w:b/>
          <w:sz w:val="56"/>
          <w:szCs w:val="56"/>
        </w:rPr>
        <w:t>:30pm</w:t>
      </w:r>
    </w:p>
    <w:p w14:paraId="737F2184" w14:textId="3263825C" w:rsidR="00E11CF9" w:rsidRPr="00E11CF9" w:rsidRDefault="00E11CF9" w:rsidP="006840B0">
      <w:pPr>
        <w:pStyle w:val="NoSpacing"/>
        <w:jc w:val="center"/>
        <w:rPr>
          <w:rFonts w:cstheme="minorHAnsi"/>
          <w:bCs/>
          <w:sz w:val="32"/>
          <w:szCs w:val="32"/>
        </w:rPr>
      </w:pPr>
      <w:r w:rsidRPr="00E11CF9">
        <w:rPr>
          <w:rFonts w:cstheme="minorHAnsi"/>
          <w:bCs/>
          <w:sz w:val="32"/>
          <w:szCs w:val="32"/>
        </w:rPr>
        <w:t>(in the New Castle rec center)</w:t>
      </w:r>
    </w:p>
    <w:p w14:paraId="69BA9439" w14:textId="7B87E677" w:rsidR="001C5269" w:rsidRPr="001C5269" w:rsidRDefault="00E11CF9" w:rsidP="006840B0">
      <w:pPr>
        <w:pStyle w:val="NoSpacing"/>
        <w:jc w:val="center"/>
        <w:rPr>
          <w:rFonts w:cstheme="minorHAnsi"/>
          <w:bCs/>
          <w:sz w:val="36"/>
          <w:szCs w:val="36"/>
        </w:rPr>
      </w:pPr>
      <w:r w:rsidRPr="00E11CF9">
        <w:rPr>
          <w:rFonts w:cstheme="minorHAnsi"/>
          <w:b/>
          <w:color w:val="FF0000"/>
          <w:sz w:val="36"/>
          <w:szCs w:val="36"/>
        </w:rPr>
        <w:t>NOTE:</w:t>
      </w:r>
      <w:r>
        <w:rPr>
          <w:rFonts w:cstheme="minorHAnsi"/>
          <w:bCs/>
          <w:sz w:val="36"/>
          <w:szCs w:val="36"/>
        </w:rPr>
        <w:t xml:space="preserve">  No Pickleball on Tuesday, May 14</w:t>
      </w:r>
      <w:r w:rsidRPr="00E11CF9">
        <w:rPr>
          <w:rFonts w:cstheme="minorHAnsi"/>
          <w:bCs/>
          <w:sz w:val="36"/>
          <w:szCs w:val="36"/>
          <w:vertAlign w:val="superscript"/>
        </w:rPr>
        <w:t>th</w:t>
      </w:r>
      <w:r>
        <w:rPr>
          <w:rFonts w:cstheme="minorHAnsi"/>
          <w:bCs/>
          <w:sz w:val="36"/>
          <w:szCs w:val="36"/>
        </w:rPr>
        <w:t xml:space="preserve"> (Town Meeting)</w:t>
      </w:r>
    </w:p>
    <w:p w14:paraId="217264D1" w14:textId="77777777" w:rsidR="00327603" w:rsidRPr="00002CA2" w:rsidRDefault="00327603" w:rsidP="0036362D">
      <w:pPr>
        <w:pStyle w:val="NoSpacing"/>
        <w:jc w:val="center"/>
        <w:rPr>
          <w:rFonts w:cstheme="minorHAnsi"/>
          <w:sz w:val="16"/>
          <w:szCs w:val="16"/>
        </w:rPr>
      </w:pPr>
    </w:p>
    <w:p w14:paraId="3C92604C" w14:textId="665B15AD" w:rsidR="00577CBA" w:rsidRPr="0058572B" w:rsidRDefault="001C5269" w:rsidP="0036362D">
      <w:pPr>
        <w:pStyle w:val="NoSpacing"/>
        <w:jc w:val="center"/>
        <w:rPr>
          <w:rFonts w:cstheme="minorHAnsi"/>
          <w:sz w:val="36"/>
          <w:szCs w:val="36"/>
        </w:rPr>
      </w:pPr>
      <w:r>
        <w:rPr>
          <w:noProof/>
        </w:rPr>
        <w:drawing>
          <wp:inline distT="0" distB="0" distL="0" distR="0" wp14:anchorId="4F5B8E0D" wp14:editId="05C4C697">
            <wp:extent cx="4112492" cy="2609850"/>
            <wp:effectExtent l="0" t="0" r="0" b="0"/>
            <wp:docPr id="1" name="Picture 1" descr="New outdoor summer location for Drop-In Pickleball (DIP) - Wilmette Park  Distri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outdoor summer location for Drop-In Pickleball (DIP) - Wilmette Park  Distric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237" cy="26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850A31" w14:textId="77777777" w:rsidR="0036362D" w:rsidRDefault="0036362D" w:rsidP="0036362D">
      <w:pPr>
        <w:pStyle w:val="NoSpacing"/>
        <w:jc w:val="center"/>
        <w:rPr>
          <w:rFonts w:cs="Times New Roman"/>
          <w:b/>
          <w:sz w:val="24"/>
          <w:szCs w:val="24"/>
        </w:rPr>
      </w:pPr>
    </w:p>
    <w:p w14:paraId="5FF522BC" w14:textId="299DDF02" w:rsidR="0036362D" w:rsidRDefault="001C5269" w:rsidP="00004488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8"/>
          <w:szCs w:val="28"/>
        </w:rPr>
        <w:t xml:space="preserve">We are </w:t>
      </w:r>
      <w:r w:rsidR="0002172E">
        <w:rPr>
          <w:rFonts w:cs="Times New Roman"/>
          <w:sz w:val="28"/>
          <w:szCs w:val="28"/>
        </w:rPr>
        <w:t>continuing</w:t>
      </w:r>
      <w:r>
        <w:rPr>
          <w:rFonts w:cs="Times New Roman"/>
          <w:sz w:val="28"/>
          <w:szCs w:val="28"/>
        </w:rPr>
        <w:t xml:space="preserve"> drop-in Pickleball </w:t>
      </w:r>
      <w:r w:rsidR="00E11CF9">
        <w:rPr>
          <w:rFonts w:cs="Times New Roman"/>
          <w:sz w:val="28"/>
          <w:szCs w:val="28"/>
        </w:rPr>
        <w:t>for the next few months.  We will revisit the schedule in June</w:t>
      </w:r>
      <w:r>
        <w:rPr>
          <w:rFonts w:cs="Times New Roman"/>
          <w:sz w:val="28"/>
          <w:szCs w:val="28"/>
        </w:rPr>
        <w:t xml:space="preserve">.  This is not an instructional </w:t>
      </w:r>
      <w:proofErr w:type="gramStart"/>
      <w:r>
        <w:rPr>
          <w:rFonts w:cs="Times New Roman"/>
          <w:sz w:val="28"/>
          <w:szCs w:val="28"/>
        </w:rPr>
        <w:t>program,</w:t>
      </w:r>
      <w:proofErr w:type="gramEnd"/>
      <w:r>
        <w:rPr>
          <w:rFonts w:cs="Times New Roman"/>
          <w:sz w:val="28"/>
          <w:szCs w:val="28"/>
        </w:rPr>
        <w:t xml:space="preserve"> players should have a little experience and know the basic rules.  </w:t>
      </w:r>
      <w:r w:rsidR="00520F2D">
        <w:rPr>
          <w:rFonts w:cs="Times New Roman"/>
          <w:sz w:val="28"/>
          <w:szCs w:val="28"/>
        </w:rPr>
        <w:t>Come h</w:t>
      </w:r>
      <w:r w:rsidR="007567FD">
        <w:rPr>
          <w:rFonts w:cs="Times New Roman"/>
          <w:sz w:val="28"/>
          <w:szCs w:val="28"/>
        </w:rPr>
        <w:t xml:space="preserve">ave some fun, cheer on your partner and opponents, and get some good exercise.  </w:t>
      </w:r>
      <w:r>
        <w:rPr>
          <w:rFonts w:cs="Times New Roman"/>
          <w:sz w:val="28"/>
          <w:szCs w:val="28"/>
        </w:rPr>
        <w:t xml:space="preserve">Open </w:t>
      </w:r>
      <w:r w:rsidR="00004488" w:rsidRPr="00004488">
        <w:rPr>
          <w:rFonts w:cs="Times New Roman"/>
          <w:sz w:val="28"/>
          <w:szCs w:val="28"/>
        </w:rPr>
        <w:t xml:space="preserve">to </w:t>
      </w:r>
      <w:r w:rsidR="00B00A8A">
        <w:rPr>
          <w:rFonts w:cs="Times New Roman"/>
          <w:sz w:val="28"/>
          <w:szCs w:val="28"/>
        </w:rPr>
        <w:t xml:space="preserve">New Castle </w:t>
      </w:r>
      <w:r w:rsidR="00004488" w:rsidRPr="00004488">
        <w:rPr>
          <w:rFonts w:cs="Times New Roman"/>
          <w:sz w:val="28"/>
          <w:szCs w:val="28"/>
        </w:rPr>
        <w:t>residents</w:t>
      </w:r>
      <w:r>
        <w:rPr>
          <w:rFonts w:cs="Times New Roman"/>
          <w:sz w:val="28"/>
          <w:szCs w:val="28"/>
        </w:rPr>
        <w:t xml:space="preserve"> </w:t>
      </w:r>
      <w:r w:rsidR="00293512">
        <w:rPr>
          <w:rFonts w:cs="Times New Roman"/>
          <w:sz w:val="28"/>
          <w:szCs w:val="28"/>
        </w:rPr>
        <w:t>and friends</w:t>
      </w:r>
      <w:r w:rsidR="00004488">
        <w:rPr>
          <w:rFonts w:cs="Times New Roman"/>
          <w:sz w:val="28"/>
          <w:szCs w:val="28"/>
        </w:rPr>
        <w:t xml:space="preserve">.  </w:t>
      </w:r>
    </w:p>
    <w:p w14:paraId="5A4268C0" w14:textId="77777777" w:rsidR="00577CBA" w:rsidRPr="0016325F" w:rsidRDefault="00577CBA" w:rsidP="00095A80">
      <w:pPr>
        <w:pStyle w:val="NoSpacing"/>
        <w:rPr>
          <w:rFonts w:cs="Times New Roman"/>
          <w:sz w:val="16"/>
          <w:szCs w:val="16"/>
        </w:rPr>
      </w:pPr>
    </w:p>
    <w:p w14:paraId="40B98184" w14:textId="77777777" w:rsidR="0036362D" w:rsidRPr="00BB5A83" w:rsidRDefault="00BB5A83" w:rsidP="0036362D">
      <w:pPr>
        <w:pStyle w:val="NoSpacing"/>
        <w:jc w:val="center"/>
        <w:rPr>
          <w:rFonts w:cs="Times New Roman"/>
          <w:b/>
          <w:sz w:val="32"/>
          <w:szCs w:val="32"/>
        </w:rPr>
      </w:pPr>
      <w:r w:rsidRPr="00BB5A83">
        <w:rPr>
          <w:rFonts w:cs="Times New Roman"/>
          <w:b/>
          <w:sz w:val="32"/>
          <w:szCs w:val="32"/>
        </w:rPr>
        <w:t>C</w:t>
      </w:r>
      <w:r w:rsidR="0036362D" w:rsidRPr="00BB5A83">
        <w:rPr>
          <w:rFonts w:cs="Times New Roman"/>
          <w:b/>
          <w:sz w:val="32"/>
          <w:szCs w:val="32"/>
        </w:rPr>
        <w:t xml:space="preserve">o-sponsored by New Castle Public Library </w:t>
      </w:r>
      <w:r w:rsidR="00D67971" w:rsidRPr="00BB5A83">
        <w:rPr>
          <w:rFonts w:cs="Times New Roman"/>
          <w:b/>
          <w:sz w:val="32"/>
          <w:szCs w:val="32"/>
        </w:rPr>
        <w:t>&amp;</w:t>
      </w:r>
      <w:r w:rsidR="0036362D" w:rsidRPr="00BB5A83">
        <w:rPr>
          <w:rFonts w:cs="Times New Roman"/>
          <w:b/>
          <w:sz w:val="32"/>
          <w:szCs w:val="32"/>
        </w:rPr>
        <w:t xml:space="preserve"> Recreation Committee</w:t>
      </w:r>
    </w:p>
    <w:p w14:paraId="27AA70C8" w14:textId="77777777" w:rsidR="00BB5A83" w:rsidRPr="0016325F" w:rsidRDefault="00BB5A83" w:rsidP="0036362D">
      <w:pPr>
        <w:pStyle w:val="NoSpacing"/>
        <w:jc w:val="center"/>
        <w:rPr>
          <w:rFonts w:cs="Times New Roman"/>
          <w:b/>
          <w:sz w:val="16"/>
          <w:szCs w:val="16"/>
        </w:rPr>
      </w:pPr>
    </w:p>
    <w:p w14:paraId="50B57B9A" w14:textId="77777777" w:rsidR="00EA0551" w:rsidRDefault="00EA0551" w:rsidP="00EA0551">
      <w:pPr>
        <w:pStyle w:val="NoSpacing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Christine Collins, Library Director</w:t>
      </w:r>
    </w:p>
    <w:p w14:paraId="5D539FB4" w14:textId="3A98C42C" w:rsidR="00EA0551" w:rsidRDefault="00E11CF9" w:rsidP="00EA0551">
      <w:pPr>
        <w:pStyle w:val="NoSpacing"/>
        <w:jc w:val="center"/>
      </w:pPr>
      <w:r>
        <w:t>ccollinsnclibrary@comcast.net</w:t>
      </w:r>
    </w:p>
    <w:p w14:paraId="6C22B7A5" w14:textId="6C10A695" w:rsidR="002E744D" w:rsidRPr="00976438" w:rsidRDefault="00E11CF9" w:rsidP="0036362D">
      <w:pPr>
        <w:pStyle w:val="NoSpacing"/>
        <w:jc w:val="center"/>
        <w:rPr>
          <w:rFonts w:cs="Times New Roman"/>
          <w:b/>
          <w:sz w:val="30"/>
          <w:szCs w:val="30"/>
        </w:rPr>
      </w:pPr>
      <w:r>
        <w:rPr>
          <w:rFonts w:cs="Times New Roman"/>
          <w:sz w:val="24"/>
          <w:szCs w:val="24"/>
        </w:rPr>
        <w:t>603-</w:t>
      </w:r>
      <w:r w:rsidR="00EA0551">
        <w:rPr>
          <w:rFonts w:cs="Times New Roman"/>
          <w:sz w:val="24"/>
          <w:szCs w:val="24"/>
        </w:rPr>
        <w:t>431-6773</w:t>
      </w:r>
    </w:p>
    <w:sectPr w:rsidR="002E744D" w:rsidRPr="00976438" w:rsidSect="007316CF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7BF"/>
    <w:rsid w:val="00002CA2"/>
    <w:rsid w:val="00004488"/>
    <w:rsid w:val="00010185"/>
    <w:rsid w:val="0002172E"/>
    <w:rsid w:val="00027F18"/>
    <w:rsid w:val="00073C3D"/>
    <w:rsid w:val="00081686"/>
    <w:rsid w:val="00095A80"/>
    <w:rsid w:val="000B4979"/>
    <w:rsid w:val="000D5B6E"/>
    <w:rsid w:val="00140711"/>
    <w:rsid w:val="0016325F"/>
    <w:rsid w:val="00196D81"/>
    <w:rsid w:val="001A1F0B"/>
    <w:rsid w:val="001C5269"/>
    <w:rsid w:val="001D7AFF"/>
    <w:rsid w:val="002349FA"/>
    <w:rsid w:val="00234B5D"/>
    <w:rsid w:val="00257B8D"/>
    <w:rsid w:val="00262409"/>
    <w:rsid w:val="00264341"/>
    <w:rsid w:val="00267712"/>
    <w:rsid w:val="0027183C"/>
    <w:rsid w:val="002765E7"/>
    <w:rsid w:val="00293512"/>
    <w:rsid w:val="002C70BB"/>
    <w:rsid w:val="002D7ADA"/>
    <w:rsid w:val="002E744D"/>
    <w:rsid w:val="00327603"/>
    <w:rsid w:val="003350C0"/>
    <w:rsid w:val="003369BA"/>
    <w:rsid w:val="00340B1D"/>
    <w:rsid w:val="00350F2B"/>
    <w:rsid w:val="0035509F"/>
    <w:rsid w:val="0036362D"/>
    <w:rsid w:val="00364F38"/>
    <w:rsid w:val="00371F4C"/>
    <w:rsid w:val="003840E5"/>
    <w:rsid w:val="003851DA"/>
    <w:rsid w:val="003A064C"/>
    <w:rsid w:val="003F5317"/>
    <w:rsid w:val="003F5B39"/>
    <w:rsid w:val="003F6ED3"/>
    <w:rsid w:val="0044035B"/>
    <w:rsid w:val="00441248"/>
    <w:rsid w:val="0047379A"/>
    <w:rsid w:val="00481CE9"/>
    <w:rsid w:val="00483536"/>
    <w:rsid w:val="004D0447"/>
    <w:rsid w:val="004D1AC1"/>
    <w:rsid w:val="004E5E91"/>
    <w:rsid w:val="004F463E"/>
    <w:rsid w:val="00520F2D"/>
    <w:rsid w:val="0052775B"/>
    <w:rsid w:val="0054532C"/>
    <w:rsid w:val="005525B6"/>
    <w:rsid w:val="00577CBA"/>
    <w:rsid w:val="0058572B"/>
    <w:rsid w:val="005B5ABF"/>
    <w:rsid w:val="005D323F"/>
    <w:rsid w:val="005D7072"/>
    <w:rsid w:val="005E6BEC"/>
    <w:rsid w:val="006108FF"/>
    <w:rsid w:val="00615C1A"/>
    <w:rsid w:val="0062668B"/>
    <w:rsid w:val="006447BF"/>
    <w:rsid w:val="006840B0"/>
    <w:rsid w:val="006C5F70"/>
    <w:rsid w:val="007316CF"/>
    <w:rsid w:val="00742B41"/>
    <w:rsid w:val="007567FD"/>
    <w:rsid w:val="007A3D6E"/>
    <w:rsid w:val="007D2792"/>
    <w:rsid w:val="007D67A0"/>
    <w:rsid w:val="007F241B"/>
    <w:rsid w:val="00812CFE"/>
    <w:rsid w:val="00815B2C"/>
    <w:rsid w:val="00822D57"/>
    <w:rsid w:val="00895B2B"/>
    <w:rsid w:val="008A35B6"/>
    <w:rsid w:val="008B09A9"/>
    <w:rsid w:val="008B1FC1"/>
    <w:rsid w:val="008D33C5"/>
    <w:rsid w:val="008D4B80"/>
    <w:rsid w:val="00937CA9"/>
    <w:rsid w:val="00951BB8"/>
    <w:rsid w:val="00960B02"/>
    <w:rsid w:val="00976438"/>
    <w:rsid w:val="0098010B"/>
    <w:rsid w:val="00986F46"/>
    <w:rsid w:val="009B4682"/>
    <w:rsid w:val="009B6F5D"/>
    <w:rsid w:val="00A50773"/>
    <w:rsid w:val="00A51BC8"/>
    <w:rsid w:val="00A54FD2"/>
    <w:rsid w:val="00A66065"/>
    <w:rsid w:val="00A830AE"/>
    <w:rsid w:val="00AA124C"/>
    <w:rsid w:val="00AA1F49"/>
    <w:rsid w:val="00AA387A"/>
    <w:rsid w:val="00AB631F"/>
    <w:rsid w:val="00AC15B0"/>
    <w:rsid w:val="00AD2487"/>
    <w:rsid w:val="00B00A8A"/>
    <w:rsid w:val="00B158BF"/>
    <w:rsid w:val="00B20650"/>
    <w:rsid w:val="00B27380"/>
    <w:rsid w:val="00B35B35"/>
    <w:rsid w:val="00B37F82"/>
    <w:rsid w:val="00B4538A"/>
    <w:rsid w:val="00B533E2"/>
    <w:rsid w:val="00B651E1"/>
    <w:rsid w:val="00B677D8"/>
    <w:rsid w:val="00B97641"/>
    <w:rsid w:val="00BB5A83"/>
    <w:rsid w:val="00BD3A7C"/>
    <w:rsid w:val="00BE0897"/>
    <w:rsid w:val="00BE5F15"/>
    <w:rsid w:val="00BE5F43"/>
    <w:rsid w:val="00BE72AE"/>
    <w:rsid w:val="00C10671"/>
    <w:rsid w:val="00C112A3"/>
    <w:rsid w:val="00C14AAE"/>
    <w:rsid w:val="00C34BE4"/>
    <w:rsid w:val="00C529F2"/>
    <w:rsid w:val="00C63039"/>
    <w:rsid w:val="00C7412C"/>
    <w:rsid w:val="00C82881"/>
    <w:rsid w:val="00CA04B7"/>
    <w:rsid w:val="00CC2563"/>
    <w:rsid w:val="00CC4332"/>
    <w:rsid w:val="00CC6CC2"/>
    <w:rsid w:val="00CF523A"/>
    <w:rsid w:val="00D350D1"/>
    <w:rsid w:val="00D41A59"/>
    <w:rsid w:val="00D526B0"/>
    <w:rsid w:val="00D56049"/>
    <w:rsid w:val="00D6701E"/>
    <w:rsid w:val="00D67971"/>
    <w:rsid w:val="00D82136"/>
    <w:rsid w:val="00D8273C"/>
    <w:rsid w:val="00D8776F"/>
    <w:rsid w:val="00DB602E"/>
    <w:rsid w:val="00DC235A"/>
    <w:rsid w:val="00DD400D"/>
    <w:rsid w:val="00DE0ECE"/>
    <w:rsid w:val="00DE2F02"/>
    <w:rsid w:val="00DE7DEA"/>
    <w:rsid w:val="00DF0228"/>
    <w:rsid w:val="00E11CF9"/>
    <w:rsid w:val="00E70C0A"/>
    <w:rsid w:val="00E85E10"/>
    <w:rsid w:val="00EA0551"/>
    <w:rsid w:val="00EA5F28"/>
    <w:rsid w:val="00EA7F00"/>
    <w:rsid w:val="00EC1074"/>
    <w:rsid w:val="00EF11A7"/>
    <w:rsid w:val="00F40587"/>
    <w:rsid w:val="00F44737"/>
    <w:rsid w:val="00F45D0B"/>
    <w:rsid w:val="00F51A47"/>
    <w:rsid w:val="00F634A7"/>
    <w:rsid w:val="00F654C0"/>
    <w:rsid w:val="00F77232"/>
    <w:rsid w:val="00F823A2"/>
    <w:rsid w:val="00F8466C"/>
    <w:rsid w:val="00FB0AF7"/>
    <w:rsid w:val="00FB135C"/>
    <w:rsid w:val="00FC715D"/>
    <w:rsid w:val="00FE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9E870"/>
  <w15:docId w15:val="{38DCF158-75C3-433C-9320-13A9450FF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362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63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7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Christine Collins</cp:lastModifiedBy>
  <cp:revision>2</cp:revision>
  <cp:lastPrinted>2023-10-25T19:46:00Z</cp:lastPrinted>
  <dcterms:created xsi:type="dcterms:W3CDTF">2024-02-29T15:40:00Z</dcterms:created>
  <dcterms:modified xsi:type="dcterms:W3CDTF">2024-02-29T15:40:00Z</dcterms:modified>
</cp:coreProperties>
</file>