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2E69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MEMO</w:t>
      </w:r>
    </w:p>
    <w:p w14:paraId="30D13F9F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6682898E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TO: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Planning Board Members</w:t>
      </w:r>
    </w:p>
    <w:p w14:paraId="38E401C6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E24E611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FROM:  </w:t>
      </w:r>
      <w:r>
        <w:rPr>
          <w:rFonts w:ascii="Times New Roman" w:hAnsi="Times New Roman" w:cs="Times New Roman"/>
          <w:color w:val="000000"/>
        </w:rPr>
        <w:tab/>
        <w:t>Darcy Horgan, Chair</w:t>
      </w:r>
    </w:p>
    <w:p w14:paraId="089AEB8D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3A4B3DBD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Planning Board Meeting</w:t>
      </w:r>
    </w:p>
    <w:p w14:paraId="738C5A5E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A73B8C3" w14:textId="3FCFA0C5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LOCATION:</w:t>
      </w:r>
      <w:r>
        <w:rPr>
          <w:rFonts w:ascii="Times New Roman" w:hAnsi="Times New Roman" w:cs="Times New Roman"/>
          <w:color w:val="000000"/>
        </w:rPr>
        <w:tab/>
      </w:r>
      <w:r w:rsidR="00A955B3">
        <w:rPr>
          <w:rFonts w:ascii="Times New Roman" w:hAnsi="Times New Roman" w:cs="Times New Roman"/>
          <w:color w:val="000000"/>
        </w:rPr>
        <w:t>Macomber Room at the Rec Center</w:t>
      </w:r>
    </w:p>
    <w:p w14:paraId="74841157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99A2427" w14:textId="2DFD8A29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Wednesday,</w:t>
      </w:r>
      <w:r w:rsidR="00A955B3">
        <w:rPr>
          <w:rFonts w:ascii="Times New Roman" w:hAnsi="Times New Roman" w:cs="Times New Roman"/>
          <w:color w:val="000000"/>
        </w:rPr>
        <w:t xml:space="preserve"> August 24</w:t>
      </w:r>
      <w:r w:rsidR="006E3B0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20</w:t>
      </w:r>
      <w:r w:rsidR="00464F01">
        <w:rPr>
          <w:rFonts w:ascii="Times New Roman" w:hAnsi="Times New Roman" w:cs="Times New Roman"/>
          <w:color w:val="000000"/>
        </w:rPr>
        <w:t>2</w:t>
      </w:r>
      <w:r w:rsidR="0011274F">
        <w:rPr>
          <w:rFonts w:ascii="Times New Roman" w:hAnsi="Times New Roman" w:cs="Times New Roman"/>
          <w:color w:val="000000"/>
        </w:rPr>
        <w:t>2</w:t>
      </w:r>
    </w:p>
    <w:p w14:paraId="7969B538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75A295E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TIME:</w:t>
      </w:r>
      <w:r>
        <w:rPr>
          <w:rFonts w:ascii="Times New Roman" w:hAnsi="Times New Roman" w:cs="Times New Roman"/>
          <w:color w:val="000000"/>
        </w:rPr>
        <w:tab/>
        <w:t xml:space="preserve">             7PM</w:t>
      </w:r>
    </w:p>
    <w:p w14:paraId="08F1D717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0D53BF6" w14:textId="77777777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F6A2575" w14:textId="3DCEF98A" w:rsidR="00DA4189" w:rsidRDefault="00DA4189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AGENDA</w:t>
      </w:r>
    </w:p>
    <w:p w14:paraId="4847EC56" w14:textId="0A428AD8" w:rsidR="006E3B0C" w:rsidRDefault="006E3B0C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1D6C2D7" w14:textId="67C17481" w:rsidR="001A6D4B" w:rsidRPr="001A6D4B" w:rsidRDefault="00A955B3" w:rsidP="001A6D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Approve the minutes to the June 22, 2022 and the July 27, 2022 meetings of the Planning Board</w:t>
      </w:r>
    </w:p>
    <w:p w14:paraId="5D8486F4" w14:textId="77777777" w:rsidR="008B17FC" w:rsidRDefault="008B17FC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551E0" w14:textId="46C84099" w:rsidR="00DA4189" w:rsidRPr="001A6D4B" w:rsidRDefault="00DA4189" w:rsidP="001A6D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A6D4B">
        <w:rPr>
          <w:rFonts w:ascii="Times New Roman" w:hAnsi="Times New Roman" w:cs="Times New Roman"/>
          <w:color w:val="000000"/>
        </w:rPr>
        <w:t>Old Business</w:t>
      </w:r>
    </w:p>
    <w:p w14:paraId="3B2AADBA" w14:textId="77777777" w:rsidR="008B17FC" w:rsidRDefault="008B17FC" w:rsidP="00DA41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FD869BA" w14:textId="062FBC92" w:rsidR="00DA4189" w:rsidRPr="001A6D4B" w:rsidRDefault="00DA4189" w:rsidP="001A6D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A6D4B">
        <w:rPr>
          <w:rFonts w:ascii="Times New Roman" w:hAnsi="Times New Roman" w:cs="Times New Roman"/>
          <w:color w:val="000000"/>
        </w:rPr>
        <w:t>New Business</w:t>
      </w:r>
    </w:p>
    <w:p w14:paraId="028A63D5" w14:textId="77777777" w:rsidR="008B17FC" w:rsidRDefault="008B17FC" w:rsidP="00DA4189">
      <w:pPr>
        <w:rPr>
          <w:rFonts w:ascii="Times New Roman" w:hAnsi="Times New Roman" w:cs="Times New Roman"/>
          <w:color w:val="000000"/>
        </w:rPr>
      </w:pPr>
    </w:p>
    <w:p w14:paraId="3885FD96" w14:textId="47498C16" w:rsidR="00134D97" w:rsidRDefault="00DA4189" w:rsidP="001A6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1A6D4B">
        <w:rPr>
          <w:rFonts w:ascii="Times New Roman" w:hAnsi="Times New Roman" w:cs="Times New Roman"/>
          <w:color w:val="000000"/>
        </w:rPr>
        <w:t>Adjourn</w:t>
      </w:r>
    </w:p>
    <w:p w14:paraId="1077A4F9" w14:textId="77777777" w:rsidR="001A6D4B" w:rsidRPr="001A6D4B" w:rsidRDefault="001A6D4B" w:rsidP="001A6D4B">
      <w:pPr>
        <w:pStyle w:val="ListParagraph"/>
        <w:rPr>
          <w:rFonts w:ascii="Times New Roman" w:hAnsi="Times New Roman" w:cs="Times New Roman"/>
          <w:color w:val="000000"/>
        </w:rPr>
      </w:pPr>
    </w:p>
    <w:p w14:paraId="13C0EFED" w14:textId="078C37EB" w:rsidR="00D07949" w:rsidRDefault="00D07949" w:rsidP="00DA4189"/>
    <w:sectPr w:rsidR="00D07949" w:rsidSect="003E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019C4"/>
    <w:multiLevelType w:val="hybridMultilevel"/>
    <w:tmpl w:val="B9AC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3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89"/>
    <w:rsid w:val="0000639F"/>
    <w:rsid w:val="0011274F"/>
    <w:rsid w:val="001A6D4B"/>
    <w:rsid w:val="001D6722"/>
    <w:rsid w:val="00365421"/>
    <w:rsid w:val="003E7635"/>
    <w:rsid w:val="00464F01"/>
    <w:rsid w:val="006E3B0C"/>
    <w:rsid w:val="008B17FC"/>
    <w:rsid w:val="00A955B3"/>
    <w:rsid w:val="00D07949"/>
    <w:rsid w:val="00D300AC"/>
    <w:rsid w:val="00DA4189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9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pdarcyhorgan@outlook.com</dc:creator>
  <cp:keywords/>
  <dc:description/>
  <cp:lastModifiedBy>Administrative Assistant</cp:lastModifiedBy>
  <cp:revision>2</cp:revision>
  <cp:lastPrinted>2022-08-19T15:26:00Z</cp:lastPrinted>
  <dcterms:created xsi:type="dcterms:W3CDTF">2022-08-19T15:30:00Z</dcterms:created>
  <dcterms:modified xsi:type="dcterms:W3CDTF">2022-08-19T15:30:00Z</dcterms:modified>
</cp:coreProperties>
</file>