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39B2" w14:textId="77777777" w:rsidR="009C5B96" w:rsidRDefault="000A1697">
      <w:pPr>
        <w:spacing w:after="0"/>
        <w:ind w:left="1246"/>
        <w:jc w:val="center"/>
      </w:pPr>
      <w:r>
        <w:rPr>
          <w:noProof/>
        </w:rPr>
        <w:drawing>
          <wp:inline distT="0" distB="0" distL="0" distR="0" wp14:anchorId="44B3AD01" wp14:editId="3C00CEF0">
            <wp:extent cx="1329690" cy="1352423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5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F0E53DA" w14:textId="77777777" w:rsidR="009C5B96" w:rsidRDefault="000A1697">
      <w:pPr>
        <w:spacing w:after="0"/>
        <w:ind w:left="1248"/>
        <w:jc w:val="center"/>
      </w:pPr>
      <w:r>
        <w:rPr>
          <w:sz w:val="24"/>
        </w:rPr>
        <w:t xml:space="preserve"> </w:t>
      </w:r>
    </w:p>
    <w:p w14:paraId="63B3CB81" w14:textId="77777777" w:rsidR="009C5B96" w:rsidRDefault="000A1697">
      <w:pPr>
        <w:spacing w:after="0"/>
        <w:ind w:left="1248"/>
        <w:jc w:val="center"/>
      </w:pPr>
      <w:r>
        <w:rPr>
          <w:sz w:val="24"/>
        </w:rPr>
        <w:t xml:space="preserve"> </w:t>
      </w:r>
    </w:p>
    <w:p w14:paraId="7BFA40B3" w14:textId="77777777" w:rsidR="00594B3C" w:rsidRDefault="00F054E9">
      <w:pPr>
        <w:spacing w:after="0"/>
        <w:ind w:left="1204" w:right="1" w:hanging="10"/>
        <w:jc w:val="center"/>
        <w:rPr>
          <w:b/>
          <w:bCs/>
          <w:sz w:val="32"/>
          <w:szCs w:val="32"/>
        </w:rPr>
      </w:pPr>
      <w:r w:rsidRPr="00594B3C">
        <w:rPr>
          <w:b/>
          <w:bCs/>
          <w:sz w:val="32"/>
          <w:szCs w:val="32"/>
        </w:rPr>
        <w:t>Ocean Street Property Advisory Committee</w:t>
      </w:r>
      <w:r w:rsidR="00594B3C">
        <w:rPr>
          <w:b/>
          <w:bCs/>
          <w:sz w:val="32"/>
          <w:szCs w:val="32"/>
        </w:rPr>
        <w:t xml:space="preserve"> Agenda</w:t>
      </w:r>
    </w:p>
    <w:p w14:paraId="0392F0B4" w14:textId="6CD329DF" w:rsidR="009C5B96" w:rsidRPr="00594B3C" w:rsidRDefault="000A1697">
      <w:pPr>
        <w:spacing w:after="0"/>
        <w:ind w:left="1204" w:right="1" w:hanging="10"/>
        <w:jc w:val="center"/>
        <w:rPr>
          <w:b/>
          <w:bCs/>
          <w:sz w:val="32"/>
          <w:szCs w:val="32"/>
        </w:rPr>
      </w:pPr>
      <w:r w:rsidRPr="00594B3C">
        <w:rPr>
          <w:b/>
          <w:bCs/>
          <w:sz w:val="32"/>
          <w:szCs w:val="32"/>
        </w:rPr>
        <w:t xml:space="preserve"> </w:t>
      </w:r>
    </w:p>
    <w:p w14:paraId="3728DEE4" w14:textId="5BCD10FC" w:rsidR="009C5B96" w:rsidRDefault="000A1697">
      <w:pPr>
        <w:spacing w:after="0"/>
        <w:ind w:left="1204" w:right="3" w:hanging="10"/>
        <w:jc w:val="center"/>
      </w:pPr>
      <w:r>
        <w:rPr>
          <w:sz w:val="24"/>
        </w:rPr>
        <w:t xml:space="preserve">DATE:  </w:t>
      </w:r>
      <w:r w:rsidR="0083736F">
        <w:rPr>
          <w:sz w:val="24"/>
        </w:rPr>
        <w:t xml:space="preserve">February </w:t>
      </w:r>
      <w:r w:rsidR="00E14605">
        <w:rPr>
          <w:sz w:val="24"/>
        </w:rPr>
        <w:t>1</w:t>
      </w:r>
      <w:r w:rsidR="002353A7">
        <w:rPr>
          <w:sz w:val="24"/>
        </w:rPr>
        <w:t>5</w:t>
      </w:r>
      <w:r>
        <w:rPr>
          <w:sz w:val="24"/>
        </w:rPr>
        <w:t xml:space="preserve">, 2024 </w:t>
      </w:r>
    </w:p>
    <w:p w14:paraId="35FB9ED4" w14:textId="1295CDE6" w:rsidR="009C5B96" w:rsidRPr="00594B3C" w:rsidRDefault="000A1697">
      <w:pPr>
        <w:spacing w:after="0"/>
        <w:ind w:left="1204" w:hanging="10"/>
        <w:jc w:val="center"/>
      </w:pPr>
      <w:r w:rsidRPr="00594B3C">
        <w:rPr>
          <w:sz w:val="24"/>
        </w:rPr>
        <w:t xml:space="preserve">Time: </w:t>
      </w:r>
      <w:r w:rsidR="00AB7036">
        <w:rPr>
          <w:sz w:val="24"/>
        </w:rPr>
        <w:t>9</w:t>
      </w:r>
      <w:r w:rsidRPr="00594B3C">
        <w:rPr>
          <w:sz w:val="24"/>
        </w:rPr>
        <w:t xml:space="preserve">:00 AM </w:t>
      </w:r>
    </w:p>
    <w:p w14:paraId="1109083B" w14:textId="769A2257" w:rsidR="009C5B96" w:rsidRPr="00594B3C" w:rsidRDefault="000A1697">
      <w:pPr>
        <w:spacing w:after="0"/>
        <w:jc w:val="right"/>
      </w:pPr>
      <w:r w:rsidRPr="00594B3C">
        <w:rPr>
          <w:sz w:val="24"/>
        </w:rPr>
        <w:t xml:space="preserve">Meeting location: </w:t>
      </w:r>
      <w:r w:rsidR="00F054E9" w:rsidRPr="00594B3C">
        <w:rPr>
          <w:sz w:val="24"/>
        </w:rPr>
        <w:t>Town Hall Conference Room, 49 Main Street</w:t>
      </w:r>
      <w:r w:rsidRPr="00594B3C">
        <w:rPr>
          <w:sz w:val="24"/>
        </w:rPr>
        <w:t xml:space="preserve">  (In person) </w:t>
      </w:r>
    </w:p>
    <w:p w14:paraId="228D716A" w14:textId="77777777" w:rsidR="009C5B96" w:rsidRDefault="000A1697">
      <w:pPr>
        <w:spacing w:after="0"/>
        <w:ind w:left="1248"/>
        <w:jc w:val="center"/>
      </w:pPr>
      <w:r>
        <w:rPr>
          <w:sz w:val="24"/>
        </w:rPr>
        <w:t xml:space="preserve"> </w:t>
      </w:r>
    </w:p>
    <w:p w14:paraId="2744A8E8" w14:textId="77777777" w:rsidR="009C5B96" w:rsidRDefault="000A1697">
      <w:pPr>
        <w:spacing w:after="0"/>
        <w:ind w:left="1248"/>
        <w:jc w:val="center"/>
      </w:pPr>
      <w:r>
        <w:rPr>
          <w:sz w:val="24"/>
        </w:rPr>
        <w:t xml:space="preserve"> </w:t>
      </w:r>
    </w:p>
    <w:p w14:paraId="1E89DCA2" w14:textId="77777777" w:rsidR="002353A7" w:rsidRPr="002353A7" w:rsidRDefault="000A1697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>Call to order</w:t>
      </w:r>
    </w:p>
    <w:p w14:paraId="10108501" w14:textId="304B41F4" w:rsidR="009C5B96" w:rsidRDefault="002353A7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>Review and Approve Minutes from 8 Feb 2024 Meeting</w:t>
      </w:r>
      <w:r w:rsidR="000A1697">
        <w:rPr>
          <w:sz w:val="24"/>
        </w:rPr>
        <w:t xml:space="preserve"> </w:t>
      </w:r>
    </w:p>
    <w:p w14:paraId="7398B06C" w14:textId="77777777" w:rsidR="00125E23" w:rsidRPr="00125E23" w:rsidRDefault="000A1697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>Discussion</w:t>
      </w:r>
      <w:r w:rsidR="00125E23">
        <w:rPr>
          <w:sz w:val="24"/>
        </w:rPr>
        <w:t>:</w:t>
      </w:r>
    </w:p>
    <w:p w14:paraId="02549471" w14:textId="4852F041" w:rsidR="00125E23" w:rsidRPr="00125E23" w:rsidRDefault="00E14605" w:rsidP="00125E23">
      <w:pPr>
        <w:numPr>
          <w:ilvl w:val="1"/>
          <w:numId w:val="1"/>
        </w:numPr>
        <w:spacing w:after="271"/>
        <w:ind w:hanging="415"/>
      </w:pPr>
      <w:r>
        <w:rPr>
          <w:sz w:val="24"/>
        </w:rPr>
        <w:t>Discussion of Property Tour</w:t>
      </w:r>
    </w:p>
    <w:p w14:paraId="64CB3E18" w14:textId="33E110E3" w:rsidR="009C5B96" w:rsidRPr="00E14605" w:rsidRDefault="00E14605" w:rsidP="00125E23">
      <w:pPr>
        <w:numPr>
          <w:ilvl w:val="1"/>
          <w:numId w:val="1"/>
        </w:numPr>
        <w:spacing w:after="271"/>
        <w:ind w:hanging="415"/>
      </w:pPr>
      <w:r>
        <w:rPr>
          <w:sz w:val="24"/>
        </w:rPr>
        <w:t>Discussion of Property Fact Sheet</w:t>
      </w:r>
      <w:r w:rsidR="002353A7">
        <w:rPr>
          <w:sz w:val="24"/>
        </w:rPr>
        <w:t xml:space="preserve"> (provided via email)</w:t>
      </w:r>
    </w:p>
    <w:p w14:paraId="4828CA60" w14:textId="34C29DE1" w:rsidR="00E14605" w:rsidRPr="00125E23" w:rsidRDefault="00E14605" w:rsidP="00125E23">
      <w:pPr>
        <w:numPr>
          <w:ilvl w:val="1"/>
          <w:numId w:val="1"/>
        </w:numPr>
        <w:spacing w:after="271"/>
        <w:ind w:hanging="415"/>
      </w:pPr>
      <w:r>
        <w:rPr>
          <w:sz w:val="24"/>
        </w:rPr>
        <w:t xml:space="preserve">Envelope and mailing </w:t>
      </w:r>
      <w:r w:rsidR="002353A7">
        <w:rPr>
          <w:sz w:val="24"/>
        </w:rPr>
        <w:t xml:space="preserve">support </w:t>
      </w:r>
      <w:r>
        <w:rPr>
          <w:sz w:val="24"/>
        </w:rPr>
        <w:t>activities</w:t>
      </w:r>
    </w:p>
    <w:p w14:paraId="641A0A8A" w14:textId="5D4F0448" w:rsidR="009C5B96" w:rsidRDefault="00125E23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>Public Discussion/Questions</w:t>
      </w:r>
    </w:p>
    <w:p w14:paraId="56133895" w14:textId="77777777" w:rsidR="009C5B96" w:rsidRDefault="000A1697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 xml:space="preserve">Next Meeting </w:t>
      </w:r>
      <w:r>
        <w:rPr>
          <w:b/>
          <w:sz w:val="24"/>
        </w:rPr>
        <w:t xml:space="preserve"> </w:t>
      </w:r>
    </w:p>
    <w:p w14:paraId="3A6E8DE9" w14:textId="77777777" w:rsidR="009C5B96" w:rsidRDefault="000A1697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>Adjournment</w:t>
      </w:r>
      <w:r>
        <w:rPr>
          <w:b/>
          <w:sz w:val="24"/>
        </w:rPr>
        <w:t xml:space="preserve"> </w:t>
      </w:r>
    </w:p>
    <w:p w14:paraId="3E46FF0F" w14:textId="77777777" w:rsidR="009C5B96" w:rsidRDefault="000A1697">
      <w:pPr>
        <w:spacing w:after="0"/>
      </w:pPr>
      <w:r>
        <w:rPr>
          <w:b/>
          <w:sz w:val="24"/>
        </w:rPr>
        <w:t xml:space="preserve"> </w:t>
      </w:r>
    </w:p>
    <w:sectPr w:rsidR="009C5B96">
      <w:pgSz w:w="12240" w:h="15840"/>
      <w:pgMar w:top="1440" w:right="26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017E"/>
    <w:multiLevelType w:val="hybridMultilevel"/>
    <w:tmpl w:val="D09EEBBC"/>
    <w:lvl w:ilvl="0" w:tplc="41502392">
      <w:start w:val="1"/>
      <w:numFmt w:val="decimal"/>
      <w:lvlText w:val="%1."/>
      <w:lvlJc w:val="left"/>
      <w:pPr>
        <w:ind w:left="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2818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C0F6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A252E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6582E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5082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061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FBAC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49A5A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02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96"/>
    <w:rsid w:val="000A1697"/>
    <w:rsid w:val="00125E23"/>
    <w:rsid w:val="002353A7"/>
    <w:rsid w:val="00302B3E"/>
    <w:rsid w:val="00401E16"/>
    <w:rsid w:val="00594B3C"/>
    <w:rsid w:val="0083736F"/>
    <w:rsid w:val="009C5B96"/>
    <w:rsid w:val="00AB7036"/>
    <w:rsid w:val="00B67F32"/>
    <w:rsid w:val="00BC361E"/>
    <w:rsid w:val="00CF191C"/>
    <w:rsid w:val="00E005FB"/>
    <w:rsid w:val="00E14605"/>
    <w:rsid w:val="00EF6155"/>
    <w:rsid w:val="00F054E9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2DD6"/>
  <w15:docId w15:val="{9637969D-8523-4E33-AF99-9D27543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Tanguay</dc:creator>
  <cp:keywords/>
  <cp:lastModifiedBy>Town Admin</cp:lastModifiedBy>
  <cp:revision>2</cp:revision>
  <cp:lastPrinted>2024-02-08T03:21:00Z</cp:lastPrinted>
  <dcterms:created xsi:type="dcterms:W3CDTF">2024-02-12T19:55:00Z</dcterms:created>
  <dcterms:modified xsi:type="dcterms:W3CDTF">2024-02-12T19:55:00Z</dcterms:modified>
</cp:coreProperties>
</file>