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02E69" w14:textId="77777777" w:rsidR="00DA4189" w:rsidRDefault="00DA4189" w:rsidP="00DA41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MEMO</w:t>
      </w:r>
    </w:p>
    <w:p w14:paraId="30D13F9F" w14:textId="77777777" w:rsidR="00DA4189" w:rsidRDefault="00DA4189" w:rsidP="00DA41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6682898E" w14:textId="77777777" w:rsidR="00DA4189" w:rsidRDefault="00DA4189" w:rsidP="00DA41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TO: 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Planning Board Members</w:t>
      </w:r>
    </w:p>
    <w:p w14:paraId="38E401C6" w14:textId="77777777" w:rsidR="00DA4189" w:rsidRDefault="00DA4189" w:rsidP="00DA41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E24E611" w14:textId="77777777" w:rsidR="00DA4189" w:rsidRDefault="00DA4189" w:rsidP="00DA41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FROM:  </w:t>
      </w:r>
      <w:r>
        <w:rPr>
          <w:rFonts w:ascii="Times New Roman" w:hAnsi="Times New Roman" w:cs="Times New Roman"/>
          <w:color w:val="000000"/>
        </w:rPr>
        <w:tab/>
        <w:t>Darcy Horgan, Chair</w:t>
      </w:r>
    </w:p>
    <w:p w14:paraId="089AEB8D" w14:textId="77777777" w:rsidR="00DA4189" w:rsidRDefault="00DA4189" w:rsidP="00DA41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14:paraId="3A4B3DBD" w14:textId="77777777" w:rsidR="00DA4189" w:rsidRDefault="00DA4189" w:rsidP="00DA41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Planning Board Meeting</w:t>
      </w:r>
    </w:p>
    <w:p w14:paraId="738C5A5E" w14:textId="77777777" w:rsidR="00DA4189" w:rsidRDefault="00DA4189" w:rsidP="00DA41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A73B8C3" w14:textId="049B953A" w:rsidR="00DA4189" w:rsidRDefault="00DA4189" w:rsidP="00DA41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LOCATION:</w:t>
      </w:r>
      <w:r>
        <w:rPr>
          <w:rFonts w:ascii="Times New Roman" w:hAnsi="Times New Roman" w:cs="Times New Roman"/>
          <w:color w:val="000000"/>
        </w:rPr>
        <w:tab/>
      </w:r>
      <w:r w:rsidR="0058372C">
        <w:rPr>
          <w:rFonts w:ascii="Times New Roman" w:hAnsi="Times New Roman" w:cs="Times New Roman"/>
          <w:color w:val="000000"/>
        </w:rPr>
        <w:t xml:space="preserve">Macomber Room </w:t>
      </w:r>
    </w:p>
    <w:p w14:paraId="74841157" w14:textId="77777777" w:rsidR="00DA4189" w:rsidRDefault="00DA4189" w:rsidP="00DA41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99A2427" w14:textId="52B555B1" w:rsidR="00DA4189" w:rsidRDefault="00DA4189" w:rsidP="00DA41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Wednesday,</w:t>
      </w:r>
      <w:r w:rsidR="0058372C">
        <w:rPr>
          <w:rFonts w:ascii="Times New Roman" w:hAnsi="Times New Roman" w:cs="Times New Roman"/>
          <w:color w:val="000000"/>
        </w:rPr>
        <w:t xml:space="preserve"> February 28</w:t>
      </w:r>
      <w:r w:rsidR="006E3B0C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20</w:t>
      </w:r>
      <w:r w:rsidR="00464F01">
        <w:rPr>
          <w:rFonts w:ascii="Times New Roman" w:hAnsi="Times New Roman" w:cs="Times New Roman"/>
          <w:color w:val="000000"/>
        </w:rPr>
        <w:t>2</w:t>
      </w:r>
      <w:r w:rsidR="00025DF1">
        <w:rPr>
          <w:rFonts w:ascii="Times New Roman" w:hAnsi="Times New Roman" w:cs="Times New Roman"/>
          <w:color w:val="000000"/>
        </w:rPr>
        <w:t>4</w:t>
      </w:r>
    </w:p>
    <w:p w14:paraId="7969B538" w14:textId="77777777" w:rsidR="00DA4189" w:rsidRDefault="00DA4189" w:rsidP="00DA41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75A295E" w14:textId="77777777" w:rsidR="00DA4189" w:rsidRDefault="00DA4189" w:rsidP="00DA41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TIME:</w:t>
      </w:r>
      <w:r>
        <w:rPr>
          <w:rFonts w:ascii="Times New Roman" w:hAnsi="Times New Roman" w:cs="Times New Roman"/>
          <w:color w:val="000000"/>
        </w:rPr>
        <w:tab/>
        <w:t xml:space="preserve">             7PM</w:t>
      </w:r>
    </w:p>
    <w:p w14:paraId="08F1D717" w14:textId="77777777" w:rsidR="00DA4189" w:rsidRDefault="00DA4189" w:rsidP="00DA41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0D53BF6" w14:textId="77777777" w:rsidR="00DA4189" w:rsidRDefault="00DA4189" w:rsidP="00DA41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F6A2575" w14:textId="3DCEF98A" w:rsidR="00DA4189" w:rsidRDefault="00DA4189" w:rsidP="00DA41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AGENDA</w:t>
      </w:r>
    </w:p>
    <w:p w14:paraId="4847EC56" w14:textId="0A428AD8" w:rsidR="006E3B0C" w:rsidRDefault="006E3B0C" w:rsidP="00DA41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1188A755" w14:textId="77777777" w:rsidR="004849EB" w:rsidRPr="004849EB" w:rsidRDefault="004849EB" w:rsidP="004849EB">
      <w:pPr>
        <w:pStyle w:val="ListParagraph"/>
        <w:rPr>
          <w:rFonts w:ascii="Times New Roman" w:hAnsi="Times New Roman" w:cs="Times New Roman"/>
          <w:color w:val="000000"/>
        </w:rPr>
      </w:pPr>
    </w:p>
    <w:p w14:paraId="035F271E" w14:textId="0F7C2BE8" w:rsidR="00CF116A" w:rsidRDefault="00B5166D" w:rsidP="00CF11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Public Hearing on a proposed amendment to ZO 6.8.2, Requirements for Fences and Walls, to add language to address fences placed on property lines</w:t>
      </w:r>
    </w:p>
    <w:p w14:paraId="29AD121D" w14:textId="7F4D678E" w:rsidR="00B5166D" w:rsidRDefault="00B5166D" w:rsidP="00B5166D">
      <w:pPr>
        <w:rPr>
          <w:rFonts w:ascii="Times New Roman" w:hAnsi="Times New Roman" w:cs="Times New Roman"/>
          <w:color w:val="000000"/>
        </w:rPr>
      </w:pPr>
    </w:p>
    <w:p w14:paraId="578AB33D" w14:textId="00A9AAD1" w:rsidR="00B5166D" w:rsidRDefault="00B5166D" w:rsidP="00B516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Public Hearing on adding a definition in our ZO for Short Term Rentals and codifying the prohibition of </w:t>
      </w:r>
      <w:proofErr w:type="gramStart"/>
      <w:r>
        <w:rPr>
          <w:rFonts w:ascii="Times New Roman" w:hAnsi="Times New Roman" w:cs="Times New Roman"/>
          <w:color w:val="000000"/>
        </w:rPr>
        <w:t>Short Term</w:t>
      </w:r>
      <w:proofErr w:type="gramEnd"/>
      <w:r>
        <w:rPr>
          <w:rFonts w:ascii="Times New Roman" w:hAnsi="Times New Roman" w:cs="Times New Roman"/>
          <w:color w:val="000000"/>
        </w:rPr>
        <w:t xml:space="preserve"> Rentals in all districts in New Castle</w:t>
      </w:r>
    </w:p>
    <w:p w14:paraId="205CCE6C" w14:textId="77777777" w:rsidR="00B5166D" w:rsidRPr="00B5166D" w:rsidRDefault="00B5166D" w:rsidP="00B5166D">
      <w:pPr>
        <w:pStyle w:val="ListParagraph"/>
        <w:rPr>
          <w:rFonts w:ascii="Times New Roman" w:hAnsi="Times New Roman" w:cs="Times New Roman"/>
          <w:color w:val="000000"/>
        </w:rPr>
      </w:pPr>
    </w:p>
    <w:p w14:paraId="080AC60E" w14:textId="07DC1255" w:rsidR="00B5166D" w:rsidRDefault="00B5166D" w:rsidP="00B516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Public Hearing on eliminating the definition of Grade in our ZO and clarifying the language in </w:t>
      </w:r>
      <w:r w:rsidR="008D7F01">
        <w:rPr>
          <w:rFonts w:ascii="Times New Roman" w:hAnsi="Times New Roman" w:cs="Times New Roman"/>
          <w:color w:val="000000"/>
        </w:rPr>
        <w:t>section 2.2.32, Height Definition, and section 4.2 Table 1, Density and Dimensional Regulations</w:t>
      </w:r>
    </w:p>
    <w:p w14:paraId="4B547A84" w14:textId="77777777" w:rsidR="008D7F01" w:rsidRPr="008D7F01" w:rsidRDefault="008D7F01" w:rsidP="008D7F01">
      <w:pPr>
        <w:pStyle w:val="ListParagraph"/>
        <w:rPr>
          <w:rFonts w:ascii="Times New Roman" w:hAnsi="Times New Roman" w:cs="Times New Roman"/>
          <w:color w:val="000000"/>
        </w:rPr>
      </w:pPr>
    </w:p>
    <w:p w14:paraId="20B7EEE5" w14:textId="5ECB81C2" w:rsidR="008D7F01" w:rsidRDefault="008D7F01" w:rsidP="00B516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Public Hearing on the revised Master Plan before a PB vote on acceptance</w:t>
      </w:r>
    </w:p>
    <w:p w14:paraId="1EA8AB5B" w14:textId="77777777" w:rsidR="008D7F01" w:rsidRPr="008D7F01" w:rsidRDefault="008D7F01" w:rsidP="008D7F01">
      <w:pPr>
        <w:pStyle w:val="ListParagraph"/>
        <w:rPr>
          <w:rFonts w:ascii="Times New Roman" w:hAnsi="Times New Roman" w:cs="Times New Roman"/>
          <w:color w:val="000000"/>
        </w:rPr>
      </w:pPr>
    </w:p>
    <w:p w14:paraId="403DD1DC" w14:textId="0CCE3223" w:rsidR="008D7F01" w:rsidRDefault="008D7F01" w:rsidP="00B516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Approve the minutes to the January 24, 2024 meeting of the PB</w:t>
      </w:r>
    </w:p>
    <w:p w14:paraId="32514A18" w14:textId="77777777" w:rsidR="008D7F01" w:rsidRPr="008D7F01" w:rsidRDefault="008D7F01" w:rsidP="008D7F01">
      <w:pPr>
        <w:pStyle w:val="ListParagraph"/>
        <w:rPr>
          <w:rFonts w:ascii="Times New Roman" w:hAnsi="Times New Roman" w:cs="Times New Roman"/>
          <w:color w:val="000000"/>
        </w:rPr>
      </w:pPr>
    </w:p>
    <w:p w14:paraId="5D6622C8" w14:textId="45605B34" w:rsidR="008D7F01" w:rsidRDefault="008D7F01" w:rsidP="00B516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Old Business</w:t>
      </w:r>
    </w:p>
    <w:p w14:paraId="03CB339E" w14:textId="77777777" w:rsidR="008D7F01" w:rsidRPr="008D7F01" w:rsidRDefault="008D7F01" w:rsidP="008D7F01">
      <w:pPr>
        <w:pStyle w:val="ListParagraph"/>
        <w:rPr>
          <w:rFonts w:ascii="Times New Roman" w:hAnsi="Times New Roman" w:cs="Times New Roman"/>
          <w:color w:val="000000"/>
        </w:rPr>
      </w:pPr>
    </w:p>
    <w:p w14:paraId="1C97BA1A" w14:textId="687B5801" w:rsidR="008D7F01" w:rsidRPr="00B5166D" w:rsidRDefault="008D7F01" w:rsidP="00B516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New Business</w:t>
      </w:r>
    </w:p>
    <w:p w14:paraId="204655FA" w14:textId="77777777" w:rsidR="004849EB" w:rsidRPr="004849EB" w:rsidRDefault="004849EB" w:rsidP="004849EB">
      <w:pPr>
        <w:pStyle w:val="ListParagraph"/>
        <w:rPr>
          <w:rFonts w:ascii="Times New Roman" w:hAnsi="Times New Roman" w:cs="Times New Roman"/>
          <w:color w:val="000000"/>
        </w:rPr>
      </w:pPr>
    </w:p>
    <w:p w14:paraId="35BFF5D2" w14:textId="187C6742" w:rsidR="004849EB" w:rsidRDefault="004849EB" w:rsidP="001A6D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Adjourn</w:t>
      </w:r>
    </w:p>
    <w:p w14:paraId="1077A4F9" w14:textId="77777777" w:rsidR="001A6D4B" w:rsidRPr="001A6D4B" w:rsidRDefault="001A6D4B" w:rsidP="001A6D4B">
      <w:pPr>
        <w:pStyle w:val="ListParagraph"/>
        <w:rPr>
          <w:rFonts w:ascii="Times New Roman" w:hAnsi="Times New Roman" w:cs="Times New Roman"/>
          <w:color w:val="000000"/>
        </w:rPr>
      </w:pPr>
    </w:p>
    <w:p w14:paraId="13C0EFED" w14:textId="078C37EB" w:rsidR="00D07949" w:rsidRDefault="00D07949" w:rsidP="00DA4189"/>
    <w:sectPr w:rsidR="00D07949" w:rsidSect="00C85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019C4"/>
    <w:multiLevelType w:val="hybridMultilevel"/>
    <w:tmpl w:val="B9AC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915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189"/>
    <w:rsid w:val="0000639F"/>
    <w:rsid w:val="00013D2B"/>
    <w:rsid w:val="00025DF1"/>
    <w:rsid w:val="0011274F"/>
    <w:rsid w:val="001A6D4B"/>
    <w:rsid w:val="00365421"/>
    <w:rsid w:val="003E7635"/>
    <w:rsid w:val="00464F01"/>
    <w:rsid w:val="004849EB"/>
    <w:rsid w:val="004D5FF4"/>
    <w:rsid w:val="0058372C"/>
    <w:rsid w:val="006E3B0C"/>
    <w:rsid w:val="008741BC"/>
    <w:rsid w:val="008B17FC"/>
    <w:rsid w:val="008D7F01"/>
    <w:rsid w:val="00B5166D"/>
    <w:rsid w:val="00C85DD2"/>
    <w:rsid w:val="00CF116A"/>
    <w:rsid w:val="00D07949"/>
    <w:rsid w:val="00D300AC"/>
    <w:rsid w:val="00DA4189"/>
    <w:rsid w:val="00FE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998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pdarcyhorgan@outlook.com</dc:creator>
  <cp:keywords/>
  <dc:description/>
  <cp:lastModifiedBy>Town Admin</cp:lastModifiedBy>
  <cp:revision>2</cp:revision>
  <dcterms:created xsi:type="dcterms:W3CDTF">2024-02-15T19:07:00Z</dcterms:created>
  <dcterms:modified xsi:type="dcterms:W3CDTF">2024-02-15T19:07:00Z</dcterms:modified>
</cp:coreProperties>
</file>